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7F" w:rsidRPr="0017644D" w:rsidRDefault="00F04C7F" w:rsidP="00F04C7F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 w:rsidRPr="0017644D">
        <w:rPr>
          <w:rFonts w:ascii="ＭＳ ゴシック" w:eastAsia="ＭＳ ゴシック" w:hAnsi="ＭＳ ゴシック" w:hint="eastAsia"/>
          <w:b/>
          <w:szCs w:val="21"/>
        </w:rPr>
        <w:t>（様式第8号）</w:t>
      </w:r>
    </w:p>
    <w:p w:rsidR="00F04C7F" w:rsidRPr="0017644D" w:rsidRDefault="00F04C7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7644D">
        <w:rPr>
          <w:rFonts w:ascii="ＭＳ ゴシック" w:eastAsia="ＭＳ ゴシック" w:hAnsi="ＭＳ ゴシック" w:hint="eastAsia"/>
          <w:b/>
          <w:sz w:val="28"/>
          <w:szCs w:val="28"/>
        </w:rPr>
        <w:t>手話通訳者等　派遣申込書</w:t>
      </w:r>
    </w:p>
    <w:p w:rsidR="00F04C7F" w:rsidRPr="0017644D" w:rsidRDefault="00F04C7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39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</w:tblGrid>
      <w:tr w:rsidR="00F04C7F" w:rsidRPr="0017644D" w:rsidTr="00FF7A8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C7F" w:rsidRPr="0017644D" w:rsidRDefault="00F04C7F" w:rsidP="007F0B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平成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一般社団法人　沖縄県聴覚障害者協会</w:t>
      </w:r>
    </w:p>
    <w:p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沖縄聴覚障害者情報センター　施設長　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42"/>
        <w:gridCol w:w="850"/>
        <w:gridCol w:w="992"/>
        <w:gridCol w:w="1418"/>
        <w:gridCol w:w="425"/>
        <w:gridCol w:w="142"/>
        <w:gridCol w:w="142"/>
        <w:gridCol w:w="141"/>
        <w:gridCol w:w="1178"/>
        <w:gridCol w:w="2508"/>
      </w:tblGrid>
      <w:tr w:rsidR="00F04C7F" w:rsidRPr="0017644D" w:rsidTr="00FF7A81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申込団体</w:t>
            </w:r>
          </w:p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585E" w:rsidRPr="00F6747F" w:rsidRDefault="007D585E" w:rsidP="00FF7A8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3398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18773263"/>
              </w:rPr>
              <w:t>担当者名</w:t>
            </w:r>
            <w:r w:rsidRPr="00C3398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18773263"/>
              </w:rPr>
              <w:t>：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657F8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360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緊急連絡先：</w:t>
            </w:r>
          </w:p>
        </w:tc>
        <w:tc>
          <w:tcPr>
            <w:tcW w:w="25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280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647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F04C7F" w:rsidRDefault="00F04C7F" w:rsidP="00FF7A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0B5423" w:rsidRPr="0017644D" w:rsidRDefault="000B5423" w:rsidP="00657F8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585E" w:rsidRPr="0017644D" w:rsidRDefault="007D585E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82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日　　時</w:t>
            </w:r>
          </w:p>
        </w:tc>
        <w:tc>
          <w:tcPr>
            <w:tcW w:w="8647" w:type="dxa"/>
            <w:gridSpan w:val="1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EE20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0C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E07AF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日（　　曜日）</w:t>
            </w: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1F18AA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時間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57F8F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C72AEF" w:rsidP="0015320A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F0B05">
              <w:rPr>
                <w:rFonts w:ascii="ＭＳ ゴシック" w:eastAsia="ＭＳ ゴシック" w:hAnsi="ＭＳ ゴシック" w:hint="eastAsia"/>
                <w:szCs w:val="21"/>
              </w:rPr>
              <w:t xml:space="preserve">時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773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657F8F" w:rsidP="00C72A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※待ち合わせ時間：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728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時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待ち合わせ場所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91164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661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場　　所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177309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1E" w:rsidRPr="00F6747F" w:rsidRDefault="00DC481E" w:rsidP="002A350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TEL: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56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内　　容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81E" w:rsidRPr="0017644D" w:rsidRDefault="00DC481E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34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04C7F" w:rsidRPr="0017644D" w:rsidTr="00FF7A81">
        <w:trPr>
          <w:trHeight w:val="56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通訳手段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※必要なものに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☑をしてください。</w:t>
            </w:r>
          </w:p>
          <w:p w:rsidR="00F04C7F" w:rsidRPr="0017644D" w:rsidRDefault="004934CC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□</w:t>
            </w:r>
            <w:r w:rsidR="00F04C7F"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手話通訳　　□リレー通訳</w:t>
            </w:r>
          </w:p>
          <w:p w:rsidR="00F04C7F" w:rsidRPr="001E6BC3" w:rsidRDefault="0015320A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□</w:t>
            </w:r>
            <w:r w:rsidR="004934CC">
              <w:rPr>
                <w:rFonts w:ascii="ＭＳ ゴシック" w:eastAsia="ＭＳ ゴシック" w:hAnsi="ＭＳ ゴシック" w:cs="ＭＳ 明朝" w:hint="eastAsia"/>
                <w:szCs w:val="21"/>
              </w:rPr>
              <w:t>要約</w:t>
            </w:r>
            <w:r w:rsidR="00F04C7F"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筆記【□ノートテイク　　□ＯＨＣ　　□パソコン】</w:t>
            </w:r>
            <w:r w:rsidR="001E6BC3" w:rsidRPr="001E6BC3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□盲ろう者向け通訳・介助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【□手話（触手話・対面手話）　□点字（ﾌﾞﾘｽﾀ・指点字）　□音声　□その他　】</w:t>
            </w:r>
          </w:p>
        </w:tc>
      </w:tr>
      <w:tr w:rsidR="00F04C7F" w:rsidRPr="0017644D" w:rsidTr="00FF7A81">
        <w:trPr>
          <w:trHeight w:val="56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事務消耗品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413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※内容のわかるチラシ・要綱等がありましたら添付ください。</w:t>
            </w:r>
          </w:p>
        </w:tc>
      </w:tr>
      <w:tr w:rsidR="00F04C7F" w:rsidRPr="0017644D" w:rsidTr="00FF7A81">
        <w:trPr>
          <w:trHeight w:val="51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7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A5DAC" w:rsidTr="00FF7A81">
        <w:trPr>
          <w:trHeight w:val="412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申込先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一般社団法人　沖縄県聴覚障害者協会　沖縄聴覚障害者情報センター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〒９０３－０８０４　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沖縄県那覇市首里石嶺町４－３７３－１沖縄県総合福祉センター西棟3階</w:t>
            </w:r>
          </w:p>
          <w:p w:rsidR="00F04C7F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　０９８－９４３－６６１７　　ＦＡＸ　０９８－９４３－６５５６</w:t>
            </w:r>
          </w:p>
          <w:p w:rsidR="00F04C7F" w:rsidRPr="0017644D" w:rsidRDefault="00F04C7F" w:rsidP="00FF7A81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Email:oki-deaf5@otjc.org     携帯　</w:t>
            </w:r>
            <w:hyperlink r:id="rId6" w:history="1">
              <w:r w:rsidRPr="00C15602">
                <w:rPr>
                  <w:rStyle w:val="a3"/>
                  <w:rFonts w:ascii="ＭＳ 明朝" w:hAnsi="ＭＳ 明朝" w:hint="eastAsia"/>
                  <w:sz w:val="22"/>
                  <w:szCs w:val="22"/>
                </w:rPr>
                <w:t>jo-sen2865@docomo.ne.jp</w:t>
              </w:r>
            </w:hyperlink>
            <w:r>
              <w:rPr>
                <w:rFonts w:ascii="ＭＳ 明朝" w:hAnsi="ＭＳ 明朝" w:hint="eastAsia"/>
                <w:sz w:val="22"/>
                <w:szCs w:val="22"/>
              </w:rPr>
              <w:t xml:space="preserve"> 080-2709-2865</w:t>
            </w:r>
          </w:p>
        </w:tc>
      </w:tr>
      <w:tr w:rsidR="00F04C7F" w:rsidRPr="0017644D" w:rsidTr="00FF7A81">
        <w:trPr>
          <w:trHeight w:val="41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申込受付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※申し込みは2週間前までにお願いします。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平日９：００～１８：００　※土日・祝祭日・年末年始は休み</w:t>
            </w:r>
          </w:p>
        </w:tc>
      </w:tr>
    </w:tbl>
    <w:tbl>
      <w:tblPr>
        <w:tblpPr w:leftFromText="142" w:rightFromText="142" w:vertAnchor="text" w:horzAnchor="margin" w:tblpY="402"/>
        <w:tblW w:w="10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975"/>
        <w:gridCol w:w="338"/>
        <w:gridCol w:w="513"/>
        <w:gridCol w:w="155"/>
        <w:gridCol w:w="685"/>
        <w:gridCol w:w="1371"/>
        <w:gridCol w:w="1290"/>
        <w:gridCol w:w="3902"/>
      </w:tblGrid>
      <w:tr w:rsidR="00F04C7F" w:rsidRPr="000738FF" w:rsidTr="00F04C7F">
        <w:trPr>
          <w:trHeight w:val="407"/>
        </w:trPr>
        <w:tc>
          <w:tcPr>
            <w:tcW w:w="2106" w:type="dxa"/>
            <w:gridSpan w:val="3"/>
            <w:vAlign w:val="center"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決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裁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月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日</w:t>
            </w:r>
          </w:p>
        </w:tc>
        <w:tc>
          <w:tcPr>
            <w:tcW w:w="51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派遣者</w:t>
            </w:r>
          </w:p>
        </w:tc>
        <w:tc>
          <w:tcPr>
            <w:tcW w:w="35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:rsidTr="00F04C7F">
        <w:trPr>
          <w:trHeight w:val="232"/>
        </w:trPr>
        <w:tc>
          <w:tcPr>
            <w:tcW w:w="2106" w:type="dxa"/>
            <w:gridSpan w:val="3"/>
            <w:vMerge w:val="restart"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51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5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:rsidTr="00F04C7F">
        <w:trPr>
          <w:trHeight w:val="291"/>
        </w:trPr>
        <w:tc>
          <w:tcPr>
            <w:tcW w:w="2106" w:type="dxa"/>
            <w:gridSpan w:val="3"/>
            <w:vMerge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施設長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4C7F" w:rsidRPr="000738FF" w:rsidRDefault="00A50FA8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事務長</w:t>
            </w:r>
            <w:bookmarkStart w:id="0" w:name="_GoBack"/>
            <w:bookmarkEnd w:id="0"/>
            <w:r w:rsidR="00F04C7F" w:rsidRPr="000738F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係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備　　　考</w:t>
            </w:r>
          </w:p>
        </w:tc>
      </w:tr>
      <w:tr w:rsidR="00F04C7F" w:rsidRPr="000738FF" w:rsidTr="00F04C7F">
        <w:trPr>
          <w:trHeight w:val="503"/>
        </w:trPr>
        <w:tc>
          <w:tcPr>
            <w:tcW w:w="2106" w:type="dxa"/>
            <w:gridSpan w:val="3"/>
            <w:vMerge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F04C7F" w:rsidRPr="000738FF" w:rsidTr="00F0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793" w:type="dxa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内訳</w:t>
            </w:r>
          </w:p>
        </w:tc>
        <w:tc>
          <w:tcPr>
            <w:tcW w:w="975" w:type="dxa"/>
            <w:vAlign w:val="center"/>
          </w:tcPr>
          <w:p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szCs w:val="21"/>
              </w:rPr>
              <w:t>司法</w:t>
            </w:r>
          </w:p>
        </w:tc>
        <w:tc>
          <w:tcPr>
            <w:tcW w:w="1006" w:type="dxa"/>
            <w:gridSpan w:val="3"/>
            <w:vAlign w:val="center"/>
          </w:tcPr>
          <w:p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kern w:val="0"/>
                <w:szCs w:val="21"/>
              </w:rPr>
              <w:t>政治</w:t>
            </w:r>
          </w:p>
        </w:tc>
        <w:tc>
          <w:tcPr>
            <w:tcW w:w="7248" w:type="dxa"/>
            <w:gridSpan w:val="4"/>
          </w:tcPr>
          <w:p w:rsidR="00F04C7F" w:rsidRPr="000738FF" w:rsidRDefault="00F04C7F" w:rsidP="00F04C7F">
            <w:pPr>
              <w:spacing w:line="280" w:lineRule="exact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(1)</w:t>
            </w:r>
            <w:r w:rsidRPr="00497110">
              <w:rPr>
                <w:rFonts w:hint="eastAsia"/>
                <w:w w:val="90"/>
                <w:kern w:val="0"/>
                <w:szCs w:val="21"/>
                <w:fitText w:val="851" w:id="118773508"/>
              </w:rPr>
              <w:t>医療･保</w:t>
            </w:r>
            <w:r w:rsidRPr="00497110">
              <w:rPr>
                <w:rFonts w:hint="eastAsia"/>
                <w:spacing w:val="15"/>
                <w:w w:val="90"/>
                <w:kern w:val="0"/>
                <w:szCs w:val="21"/>
                <w:fitText w:val="851" w:id="118773508"/>
              </w:rPr>
              <w:t>健</w:t>
            </w:r>
            <w:r w:rsidRPr="000738FF">
              <w:rPr>
                <w:rFonts w:hint="eastAsia"/>
                <w:szCs w:val="21"/>
              </w:rPr>
              <w:t xml:space="preserve">　</w:t>
            </w:r>
            <w:r w:rsidRPr="000738FF">
              <w:rPr>
                <w:rFonts w:hint="eastAsia"/>
                <w:szCs w:val="21"/>
              </w:rPr>
              <w:t>(2)</w:t>
            </w:r>
            <w:r w:rsidRPr="000738FF">
              <w:rPr>
                <w:rFonts w:hint="eastAsia"/>
                <w:szCs w:val="21"/>
              </w:rPr>
              <w:t xml:space="preserve">司法　</w:t>
            </w:r>
            <w:r w:rsidRPr="000738FF">
              <w:rPr>
                <w:rFonts w:hint="eastAsia"/>
                <w:szCs w:val="21"/>
              </w:rPr>
              <w:t>(3)</w:t>
            </w:r>
            <w:r w:rsidRPr="000738FF">
              <w:rPr>
                <w:rFonts w:hint="eastAsia"/>
                <w:szCs w:val="21"/>
              </w:rPr>
              <w:t xml:space="preserve">社会生活　</w:t>
            </w:r>
            <w:r w:rsidRPr="000738FF">
              <w:rPr>
                <w:rFonts w:hint="eastAsia"/>
                <w:szCs w:val="21"/>
              </w:rPr>
              <w:t>(4)</w:t>
            </w:r>
            <w:r w:rsidRPr="00497110">
              <w:rPr>
                <w:rFonts w:hint="eastAsia"/>
                <w:w w:val="90"/>
                <w:kern w:val="0"/>
                <w:szCs w:val="21"/>
                <w:fitText w:val="851" w:id="118773509"/>
              </w:rPr>
              <w:t>労働･雇</w:t>
            </w:r>
            <w:r w:rsidRPr="00497110">
              <w:rPr>
                <w:rFonts w:hint="eastAsia"/>
                <w:spacing w:val="15"/>
                <w:w w:val="90"/>
                <w:kern w:val="0"/>
                <w:szCs w:val="21"/>
                <w:fitText w:val="851" w:id="118773509"/>
              </w:rPr>
              <w:t>用</w:t>
            </w:r>
            <w:r w:rsidRPr="000738FF">
              <w:rPr>
                <w:rFonts w:hint="eastAsia"/>
                <w:szCs w:val="21"/>
              </w:rPr>
              <w:t xml:space="preserve">　</w:t>
            </w:r>
            <w:r w:rsidRPr="000738FF">
              <w:rPr>
                <w:rFonts w:hint="eastAsia"/>
                <w:szCs w:val="21"/>
              </w:rPr>
              <w:t>(5)</w:t>
            </w:r>
            <w:r w:rsidRPr="00497110">
              <w:rPr>
                <w:rFonts w:hint="eastAsia"/>
                <w:w w:val="90"/>
                <w:kern w:val="0"/>
                <w:szCs w:val="21"/>
                <w:fitText w:val="851" w:id="118773510"/>
              </w:rPr>
              <w:t>教育･保</w:t>
            </w:r>
            <w:r w:rsidRPr="00497110">
              <w:rPr>
                <w:rFonts w:hint="eastAsia"/>
                <w:spacing w:val="15"/>
                <w:w w:val="90"/>
                <w:kern w:val="0"/>
                <w:szCs w:val="21"/>
                <w:fitText w:val="851" w:id="118773510"/>
              </w:rPr>
              <w:t>育</w:t>
            </w:r>
            <w:r w:rsidRPr="000738FF">
              <w:rPr>
                <w:rFonts w:hint="eastAsia"/>
                <w:szCs w:val="21"/>
              </w:rPr>
              <w:t xml:space="preserve">　</w:t>
            </w:r>
          </w:p>
          <w:p w:rsidR="00F04C7F" w:rsidRPr="000738FF" w:rsidRDefault="00F04C7F" w:rsidP="00F04C7F">
            <w:pPr>
              <w:spacing w:line="280" w:lineRule="exact"/>
              <w:rPr>
                <w:kern w:val="0"/>
                <w:szCs w:val="21"/>
              </w:rPr>
            </w:pPr>
            <w:r w:rsidRPr="000738FF">
              <w:rPr>
                <w:rFonts w:hint="eastAsia"/>
                <w:szCs w:val="21"/>
              </w:rPr>
              <w:t>(6)</w:t>
            </w:r>
            <w:r w:rsidRPr="00497110">
              <w:rPr>
                <w:rFonts w:hint="eastAsia"/>
                <w:w w:val="90"/>
                <w:kern w:val="0"/>
                <w:szCs w:val="21"/>
                <w:fitText w:val="1985" w:id="118773511"/>
              </w:rPr>
              <w:t>福祉推進･社会参加活</w:t>
            </w:r>
            <w:r w:rsidRPr="00497110">
              <w:rPr>
                <w:rFonts w:hint="eastAsia"/>
                <w:spacing w:val="45"/>
                <w:w w:val="90"/>
                <w:kern w:val="0"/>
                <w:szCs w:val="21"/>
                <w:fitText w:val="1985" w:id="118773511"/>
              </w:rPr>
              <w:t>動</w:t>
            </w:r>
            <w:r w:rsidRPr="000738FF">
              <w:rPr>
                <w:rFonts w:hint="eastAsia"/>
                <w:kern w:val="0"/>
                <w:szCs w:val="21"/>
              </w:rPr>
              <w:t xml:space="preserve">　</w:t>
            </w:r>
            <w:r w:rsidRPr="000738FF">
              <w:rPr>
                <w:rFonts w:hint="eastAsia"/>
                <w:szCs w:val="21"/>
              </w:rPr>
              <w:t>(7)</w:t>
            </w:r>
            <w:r w:rsidRPr="000738FF">
              <w:rPr>
                <w:rFonts w:hint="eastAsia"/>
                <w:szCs w:val="21"/>
              </w:rPr>
              <w:t>その他</w:t>
            </w:r>
          </w:p>
        </w:tc>
      </w:tr>
    </w:tbl>
    <w:p w:rsidR="00F04C7F" w:rsidRPr="000738FF" w:rsidRDefault="00F04C7F" w:rsidP="00F04C7F">
      <w:pPr>
        <w:spacing w:line="280" w:lineRule="exact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以下は記入不要です。</w:t>
      </w:r>
    </w:p>
    <w:sectPr w:rsidR="00F04C7F" w:rsidRPr="000738FF" w:rsidSect="00F04C7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10" w:rsidRDefault="00497110" w:rsidP="00DF3908">
      <w:r>
        <w:separator/>
      </w:r>
    </w:p>
  </w:endnote>
  <w:endnote w:type="continuationSeparator" w:id="0">
    <w:p w:rsidR="00497110" w:rsidRDefault="00497110" w:rsidP="00D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10" w:rsidRDefault="00497110" w:rsidP="00DF3908">
      <w:r>
        <w:separator/>
      </w:r>
    </w:p>
  </w:footnote>
  <w:footnote w:type="continuationSeparator" w:id="0">
    <w:p w:rsidR="00497110" w:rsidRDefault="00497110" w:rsidP="00DF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F"/>
    <w:rsid w:val="000433D3"/>
    <w:rsid w:val="000B5423"/>
    <w:rsid w:val="00141E7E"/>
    <w:rsid w:val="0015320A"/>
    <w:rsid w:val="00177309"/>
    <w:rsid w:val="00182773"/>
    <w:rsid w:val="001E6BC3"/>
    <w:rsid w:val="001F18AA"/>
    <w:rsid w:val="00236490"/>
    <w:rsid w:val="00236C7D"/>
    <w:rsid w:val="00266D9B"/>
    <w:rsid w:val="002A3501"/>
    <w:rsid w:val="002F5191"/>
    <w:rsid w:val="00340A9D"/>
    <w:rsid w:val="003825D8"/>
    <w:rsid w:val="00456B16"/>
    <w:rsid w:val="00457B2F"/>
    <w:rsid w:val="004934CC"/>
    <w:rsid w:val="00497110"/>
    <w:rsid w:val="004C63E8"/>
    <w:rsid w:val="00507B39"/>
    <w:rsid w:val="00546144"/>
    <w:rsid w:val="00550CC4"/>
    <w:rsid w:val="005728CA"/>
    <w:rsid w:val="005B6D8B"/>
    <w:rsid w:val="00600057"/>
    <w:rsid w:val="006120D9"/>
    <w:rsid w:val="00657F8F"/>
    <w:rsid w:val="00676909"/>
    <w:rsid w:val="006E07AF"/>
    <w:rsid w:val="006E4F1F"/>
    <w:rsid w:val="00716AA2"/>
    <w:rsid w:val="00721BF0"/>
    <w:rsid w:val="00743CEA"/>
    <w:rsid w:val="00762DD2"/>
    <w:rsid w:val="007D585E"/>
    <w:rsid w:val="007F0B05"/>
    <w:rsid w:val="008A73F4"/>
    <w:rsid w:val="00911641"/>
    <w:rsid w:val="009C5F78"/>
    <w:rsid w:val="009F3263"/>
    <w:rsid w:val="00A23E6E"/>
    <w:rsid w:val="00A26C0E"/>
    <w:rsid w:val="00A50FA8"/>
    <w:rsid w:val="00AE60CC"/>
    <w:rsid w:val="00B17105"/>
    <w:rsid w:val="00B921C7"/>
    <w:rsid w:val="00BB691E"/>
    <w:rsid w:val="00C33985"/>
    <w:rsid w:val="00C72AEF"/>
    <w:rsid w:val="00CB61A8"/>
    <w:rsid w:val="00D10FAA"/>
    <w:rsid w:val="00D27897"/>
    <w:rsid w:val="00D559D7"/>
    <w:rsid w:val="00D73565"/>
    <w:rsid w:val="00DC481E"/>
    <w:rsid w:val="00DE4E09"/>
    <w:rsid w:val="00DF3908"/>
    <w:rsid w:val="00DF4730"/>
    <w:rsid w:val="00E02779"/>
    <w:rsid w:val="00E6792E"/>
    <w:rsid w:val="00ED4E91"/>
    <w:rsid w:val="00EE206D"/>
    <w:rsid w:val="00F02F84"/>
    <w:rsid w:val="00F04C7F"/>
    <w:rsid w:val="00F47F74"/>
    <w:rsid w:val="00F6747F"/>
    <w:rsid w:val="00F85AAE"/>
    <w:rsid w:val="00FB492F"/>
    <w:rsid w:val="00FC44AA"/>
    <w:rsid w:val="00FD508A"/>
    <w:rsid w:val="00FE0BF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08583-D70F-48AD-853B-741C423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C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9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9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-sen2865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沖情セデスクトップ</cp:lastModifiedBy>
  <cp:revision>2</cp:revision>
  <cp:lastPrinted>2016-12-20T06:06:00Z</cp:lastPrinted>
  <dcterms:created xsi:type="dcterms:W3CDTF">2016-12-20T06:06:00Z</dcterms:created>
  <dcterms:modified xsi:type="dcterms:W3CDTF">2016-12-20T06:06:00Z</dcterms:modified>
</cp:coreProperties>
</file>