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1526"/>
        <w:gridCol w:w="3969"/>
        <w:gridCol w:w="709"/>
        <w:gridCol w:w="3260"/>
      </w:tblGrid>
      <w:tr w:rsidR="007449A6" w:rsidRPr="001D67ED" w:rsidTr="00CB4F4B">
        <w:trPr>
          <w:trHeight w:val="1108"/>
          <w:jc w:val="center"/>
        </w:trPr>
        <w:tc>
          <w:tcPr>
            <w:tcW w:w="1526" w:type="dxa"/>
            <w:vAlign w:val="center"/>
          </w:tcPr>
          <w:p w:rsidR="007449A6" w:rsidRPr="001D67ED" w:rsidRDefault="007449A6" w:rsidP="007449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969" w:type="dxa"/>
          </w:tcPr>
          <w:p w:rsidR="007449A6" w:rsidRPr="001D67ED" w:rsidRDefault="007449A6" w:rsidP="007449A6">
            <w:pPr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  <w:sz w:val="18"/>
              </w:rPr>
              <w:t>ふりがな</w:t>
            </w:r>
          </w:p>
        </w:tc>
        <w:tc>
          <w:tcPr>
            <w:tcW w:w="709" w:type="dxa"/>
            <w:vAlign w:val="center"/>
          </w:tcPr>
          <w:p w:rsidR="007449A6" w:rsidRPr="001D67ED" w:rsidRDefault="007449A6" w:rsidP="007449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生年</w:t>
            </w:r>
          </w:p>
          <w:p w:rsidR="007449A6" w:rsidRPr="001D67ED" w:rsidRDefault="007449A6" w:rsidP="007449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3260" w:type="dxa"/>
            <w:vAlign w:val="center"/>
          </w:tcPr>
          <w:p w:rsidR="007449A6" w:rsidRPr="001D67ED" w:rsidRDefault="007449A6" w:rsidP="007449A6">
            <w:pPr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昭和・平成</w:t>
            </w:r>
          </w:p>
          <w:p w:rsidR="007449A6" w:rsidRPr="001D67ED" w:rsidRDefault="007449A6" w:rsidP="007449A6">
            <w:pPr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842C9B" w:rsidRPr="001D67E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D67ED">
              <w:rPr>
                <w:rFonts w:ascii="HG丸ｺﾞｼｯｸM-PRO" w:eastAsia="HG丸ｺﾞｼｯｸM-PRO" w:hAnsi="HG丸ｺﾞｼｯｸM-PRO" w:hint="eastAsia"/>
              </w:rPr>
              <w:t xml:space="preserve">　　年　　　月　　　日</w:t>
            </w:r>
          </w:p>
        </w:tc>
      </w:tr>
      <w:tr w:rsidR="007449A6" w:rsidRPr="001D67ED" w:rsidTr="00CB4F4B">
        <w:trPr>
          <w:trHeight w:val="1828"/>
          <w:jc w:val="center"/>
        </w:trPr>
        <w:tc>
          <w:tcPr>
            <w:tcW w:w="1526" w:type="dxa"/>
            <w:vAlign w:val="center"/>
          </w:tcPr>
          <w:p w:rsidR="007449A6" w:rsidRPr="001D67ED" w:rsidRDefault="007449A6" w:rsidP="007449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7938" w:type="dxa"/>
            <w:gridSpan w:val="3"/>
          </w:tcPr>
          <w:p w:rsidR="007449A6" w:rsidRPr="001D67ED" w:rsidRDefault="007449A6" w:rsidP="007449A6">
            <w:pPr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7449A6" w:rsidRPr="001D67ED" w:rsidRDefault="007449A6" w:rsidP="007449A6">
            <w:pPr>
              <w:rPr>
                <w:rFonts w:ascii="HG丸ｺﾞｼｯｸM-PRO" w:eastAsia="HG丸ｺﾞｼｯｸM-PRO" w:hAnsi="HG丸ｺﾞｼｯｸM-PRO"/>
              </w:rPr>
            </w:pPr>
          </w:p>
          <w:p w:rsidR="007449A6" w:rsidRPr="001D67ED" w:rsidRDefault="007449A6" w:rsidP="007449A6">
            <w:pPr>
              <w:rPr>
                <w:rFonts w:ascii="HG丸ｺﾞｼｯｸM-PRO" w:eastAsia="HG丸ｺﾞｼｯｸM-PRO" w:hAnsi="HG丸ｺﾞｼｯｸM-PRO"/>
              </w:rPr>
            </w:pPr>
          </w:p>
          <w:p w:rsidR="007449A6" w:rsidRPr="001D67ED" w:rsidRDefault="007449A6" w:rsidP="007449A6">
            <w:pPr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携帯番号：</w:t>
            </w:r>
          </w:p>
          <w:p w:rsidR="007449A6" w:rsidRPr="001D67ED" w:rsidRDefault="007449A6" w:rsidP="007449A6">
            <w:pPr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 xml:space="preserve">TEL：　　　　　　　　　　　　　FAX：　</w:t>
            </w:r>
          </w:p>
        </w:tc>
      </w:tr>
      <w:tr w:rsidR="007449A6" w:rsidRPr="001D67ED" w:rsidTr="00CB4F4B">
        <w:trPr>
          <w:trHeight w:val="565"/>
          <w:jc w:val="center"/>
        </w:trPr>
        <w:tc>
          <w:tcPr>
            <w:tcW w:w="1526" w:type="dxa"/>
            <w:vAlign w:val="center"/>
          </w:tcPr>
          <w:p w:rsidR="007449A6" w:rsidRPr="001D67ED" w:rsidRDefault="007449A6" w:rsidP="007449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  <w:sz w:val="18"/>
              </w:rPr>
              <w:t>メールアドレス</w:t>
            </w:r>
          </w:p>
        </w:tc>
        <w:tc>
          <w:tcPr>
            <w:tcW w:w="7938" w:type="dxa"/>
            <w:gridSpan w:val="3"/>
          </w:tcPr>
          <w:p w:rsidR="007449A6" w:rsidRPr="001D67ED" w:rsidRDefault="007449A6" w:rsidP="007449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449A6" w:rsidRPr="001D67ED" w:rsidTr="00CB4F4B">
        <w:trPr>
          <w:trHeight w:val="1398"/>
          <w:jc w:val="center"/>
        </w:trPr>
        <w:tc>
          <w:tcPr>
            <w:tcW w:w="1526" w:type="dxa"/>
            <w:vAlign w:val="center"/>
          </w:tcPr>
          <w:p w:rsidR="007449A6" w:rsidRPr="001D67ED" w:rsidRDefault="000D7C40" w:rsidP="000D7C4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受講動機</w:t>
            </w:r>
          </w:p>
        </w:tc>
        <w:tc>
          <w:tcPr>
            <w:tcW w:w="7938" w:type="dxa"/>
            <w:gridSpan w:val="3"/>
            <w:vAlign w:val="center"/>
          </w:tcPr>
          <w:p w:rsidR="007449A6" w:rsidRPr="001D67ED" w:rsidRDefault="007449A6" w:rsidP="000A68B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49A6" w:rsidRPr="001D67ED" w:rsidTr="00CB4F4B">
        <w:trPr>
          <w:trHeight w:val="1407"/>
          <w:jc w:val="center"/>
        </w:trPr>
        <w:tc>
          <w:tcPr>
            <w:tcW w:w="1526" w:type="dxa"/>
            <w:vAlign w:val="center"/>
          </w:tcPr>
          <w:p w:rsidR="007449A6" w:rsidRPr="001D67ED" w:rsidRDefault="007449A6" w:rsidP="000A68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達成目標</w:t>
            </w:r>
          </w:p>
        </w:tc>
        <w:tc>
          <w:tcPr>
            <w:tcW w:w="7938" w:type="dxa"/>
            <w:gridSpan w:val="3"/>
            <w:vAlign w:val="center"/>
          </w:tcPr>
          <w:p w:rsidR="007449A6" w:rsidRPr="001D67ED" w:rsidRDefault="007449A6" w:rsidP="000A68B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A54EC" w:rsidRPr="001D67ED" w:rsidRDefault="008A54EC" w:rsidP="007449A6">
      <w:pPr>
        <w:rPr>
          <w:rFonts w:ascii="HG丸ｺﾞｼｯｸM-PRO" w:eastAsia="HG丸ｺﾞｼｯｸM-PRO" w:hAnsi="HG丸ｺﾞｼｯｸM-PRO"/>
        </w:rPr>
      </w:pPr>
    </w:p>
    <w:p w:rsidR="007449A6" w:rsidRPr="001D67ED" w:rsidRDefault="007449A6" w:rsidP="007449A6">
      <w:pPr>
        <w:rPr>
          <w:rFonts w:ascii="HG丸ｺﾞｼｯｸM-PRO" w:eastAsia="HG丸ｺﾞｼｯｸM-PRO" w:hAnsi="HG丸ｺﾞｼｯｸM-PRO"/>
        </w:rPr>
      </w:pPr>
      <w:r w:rsidRPr="001D67ED">
        <w:rPr>
          <w:rFonts w:ascii="HG丸ｺﾞｼｯｸM-PRO" w:eastAsia="HG丸ｺﾞｼｯｸM-PRO" w:hAnsi="HG丸ｺﾞｼｯｸM-PRO" w:hint="eastAsia"/>
        </w:rPr>
        <w:t>【個人情報の取り扱いについて】</w:t>
      </w:r>
    </w:p>
    <w:p w:rsidR="000A68BC" w:rsidRPr="001D67ED" w:rsidRDefault="007449A6" w:rsidP="007449A6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1D67ED">
        <w:rPr>
          <w:rFonts w:ascii="HG丸ｺﾞｼｯｸM-PRO" w:eastAsia="HG丸ｺﾞｼｯｸM-PRO" w:hAnsi="HG丸ｺﾞｼｯｸM-PRO" w:hint="eastAsia"/>
        </w:rPr>
        <w:t xml:space="preserve">　　本申込書にて頂いた個人情報は、個人情報保護法及び関連法令に基づき適正に管理、保護し、目的以外の利用や第三者への情報提供は行いません。</w:t>
      </w:r>
    </w:p>
    <w:p w:rsidR="002073DC" w:rsidRPr="001D67ED" w:rsidRDefault="002073DC" w:rsidP="007449A6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2586"/>
      </w:tblGrid>
      <w:tr w:rsidR="002073DC" w:rsidRPr="001D67ED" w:rsidTr="002073DC">
        <w:trPr>
          <w:jc w:val="center"/>
        </w:trPr>
        <w:tc>
          <w:tcPr>
            <w:tcW w:w="4485" w:type="dxa"/>
          </w:tcPr>
          <w:p w:rsidR="002073DC" w:rsidRPr="001D67ED" w:rsidRDefault="002073DC" w:rsidP="002073DC">
            <w:pPr>
              <w:tabs>
                <w:tab w:val="left" w:pos="1172"/>
              </w:tabs>
              <w:spacing w:line="420" w:lineRule="atLeast"/>
              <w:ind w:firstLineChars="14" w:firstLine="29"/>
              <w:jc w:val="left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 xml:space="preserve">※手話奉仕員養成講座　入門課程　修了年　　　　　　　　</w:t>
            </w:r>
          </w:p>
        </w:tc>
        <w:tc>
          <w:tcPr>
            <w:tcW w:w="2586" w:type="dxa"/>
          </w:tcPr>
          <w:p w:rsidR="002073DC" w:rsidRPr="001D67ED" w:rsidRDefault="002073DC" w:rsidP="002073DC">
            <w:pPr>
              <w:tabs>
                <w:tab w:val="left" w:pos="1172"/>
              </w:tabs>
              <w:spacing w:line="420" w:lineRule="atLeast"/>
              <w:ind w:firstLineChars="14" w:firstLine="29"/>
              <w:jc w:val="left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(　　　　　　　　　年)</w:t>
            </w:r>
          </w:p>
        </w:tc>
      </w:tr>
      <w:tr w:rsidR="002073DC" w:rsidRPr="001D67ED" w:rsidTr="002073DC">
        <w:trPr>
          <w:jc w:val="center"/>
        </w:trPr>
        <w:tc>
          <w:tcPr>
            <w:tcW w:w="4485" w:type="dxa"/>
          </w:tcPr>
          <w:p w:rsidR="002073DC" w:rsidRPr="001D67ED" w:rsidRDefault="002073DC" w:rsidP="000A68BC">
            <w:pPr>
              <w:tabs>
                <w:tab w:val="left" w:pos="1172"/>
              </w:tabs>
              <w:spacing w:line="420" w:lineRule="atLeast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 xml:space="preserve">※手話奉仕員養成講座　基礎課程　修了年　　　　　　　　</w:t>
            </w:r>
          </w:p>
        </w:tc>
        <w:tc>
          <w:tcPr>
            <w:tcW w:w="2586" w:type="dxa"/>
          </w:tcPr>
          <w:p w:rsidR="002073DC" w:rsidRPr="001D67ED" w:rsidRDefault="002073DC" w:rsidP="000A68BC">
            <w:pPr>
              <w:tabs>
                <w:tab w:val="left" w:pos="1172"/>
              </w:tabs>
              <w:spacing w:line="420" w:lineRule="atLeast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(　　　　　　　　　年)</w:t>
            </w:r>
          </w:p>
        </w:tc>
      </w:tr>
      <w:tr w:rsidR="002073DC" w:rsidRPr="001D67ED" w:rsidTr="002073DC">
        <w:trPr>
          <w:jc w:val="center"/>
        </w:trPr>
        <w:tc>
          <w:tcPr>
            <w:tcW w:w="4485" w:type="dxa"/>
          </w:tcPr>
          <w:p w:rsidR="002073DC" w:rsidRPr="001D67ED" w:rsidRDefault="002073DC" w:rsidP="000A68BC">
            <w:pPr>
              <w:tabs>
                <w:tab w:val="left" w:pos="1172"/>
              </w:tabs>
              <w:spacing w:line="420" w:lineRule="atLeast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 xml:space="preserve">※過去に手話通訳者養成講座(旧・新)受講済み　　　　　</w:t>
            </w:r>
          </w:p>
        </w:tc>
        <w:tc>
          <w:tcPr>
            <w:tcW w:w="2586" w:type="dxa"/>
          </w:tcPr>
          <w:p w:rsidR="002073DC" w:rsidRPr="001D67ED" w:rsidRDefault="002073DC" w:rsidP="000A68BC">
            <w:pPr>
              <w:tabs>
                <w:tab w:val="left" w:pos="1172"/>
              </w:tabs>
              <w:spacing w:line="420" w:lineRule="atLeast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(　はい　・　いいえ　)</w:t>
            </w:r>
          </w:p>
        </w:tc>
      </w:tr>
      <w:tr w:rsidR="002073DC" w:rsidRPr="001D67ED" w:rsidTr="002073DC">
        <w:trPr>
          <w:jc w:val="center"/>
        </w:trPr>
        <w:tc>
          <w:tcPr>
            <w:tcW w:w="4485" w:type="dxa"/>
          </w:tcPr>
          <w:p w:rsidR="002073DC" w:rsidRPr="001D67ED" w:rsidRDefault="002073DC" w:rsidP="000A68BC">
            <w:pPr>
              <w:tabs>
                <w:tab w:val="left" w:pos="1172"/>
              </w:tabs>
              <w:spacing w:line="420" w:lineRule="atLeast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 xml:space="preserve">※現在、奉仕員として活動している　　　　　　　　　　　</w:t>
            </w:r>
          </w:p>
        </w:tc>
        <w:tc>
          <w:tcPr>
            <w:tcW w:w="2586" w:type="dxa"/>
          </w:tcPr>
          <w:p w:rsidR="002073DC" w:rsidRPr="001D67ED" w:rsidRDefault="002073DC" w:rsidP="000A68BC">
            <w:pPr>
              <w:tabs>
                <w:tab w:val="left" w:pos="1172"/>
              </w:tabs>
              <w:spacing w:line="420" w:lineRule="atLeast"/>
              <w:rPr>
                <w:rFonts w:ascii="HG丸ｺﾞｼｯｸM-PRO" w:eastAsia="HG丸ｺﾞｼｯｸM-PRO" w:hAnsi="HG丸ｺﾞｼｯｸM-PRO"/>
              </w:rPr>
            </w:pPr>
            <w:r w:rsidRPr="001D67ED">
              <w:rPr>
                <w:rFonts w:ascii="HG丸ｺﾞｼｯｸM-PRO" w:eastAsia="HG丸ｺﾞｼｯｸM-PRO" w:hAnsi="HG丸ｺﾞｼｯｸM-PRO" w:hint="eastAsia"/>
              </w:rPr>
              <w:t>(　はい　・　いいえ　)</w:t>
            </w:r>
          </w:p>
        </w:tc>
      </w:tr>
    </w:tbl>
    <w:p w:rsidR="00ED6EB3" w:rsidRDefault="004A7E85" w:rsidP="000A68BC">
      <w:pPr>
        <w:tabs>
          <w:tab w:val="left" w:pos="1172"/>
        </w:tabs>
        <w:jc w:val="center"/>
        <w:rPr>
          <w:rFonts w:ascii="HG丸ｺﾞｼｯｸM-PRO" w:eastAsia="HG丸ｺﾞｼｯｸM-PRO" w:hAnsi="HG丸ｺﾞｼｯｸM-PRO"/>
          <w:b/>
          <w:sz w:val="36"/>
          <w:u w:val="single"/>
        </w:rPr>
      </w:pPr>
      <w:r w:rsidRPr="001D67ED">
        <w:rPr>
          <w:rFonts w:ascii="HG丸ｺﾞｼｯｸM-PRO" w:eastAsia="HG丸ｺﾞｼｯｸM-PRO" w:hAnsi="HG丸ｺﾞｼｯｸM-PRO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B5322" wp14:editId="70813510">
                <wp:simplePos x="0" y="0"/>
                <wp:positionH relativeFrom="column">
                  <wp:posOffset>3549015</wp:posOffset>
                </wp:positionH>
                <wp:positionV relativeFrom="paragraph">
                  <wp:posOffset>888365</wp:posOffset>
                </wp:positionV>
                <wp:extent cx="29337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E85" w:rsidRPr="001D67ED" w:rsidRDefault="004A7E85" w:rsidP="004A7E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≪申込</w:t>
                            </w:r>
                            <w:r w:rsidR="00ED6EB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み</w:t>
                            </w:r>
                            <w:r w:rsidRP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/問い合わせ先≫</w:t>
                            </w:r>
                          </w:p>
                          <w:p w:rsidR="004A7E85" w:rsidRPr="001D67ED" w:rsidRDefault="004A7E85" w:rsidP="004A7E8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〒９０３－０８０４</w:t>
                            </w:r>
                          </w:p>
                          <w:p w:rsidR="004A7E85" w:rsidRPr="001D67ED" w:rsidRDefault="004A7E85" w:rsidP="004A7E8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沖縄県那覇市首里石嶺町４－３７３－１</w:t>
                            </w:r>
                          </w:p>
                          <w:p w:rsidR="004A7E85" w:rsidRPr="001D67ED" w:rsidRDefault="004A7E85" w:rsidP="004A7E8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沖縄県総合福祉センター西棟３階</w:t>
                            </w:r>
                          </w:p>
                          <w:p w:rsidR="004A7E85" w:rsidRPr="001D67ED" w:rsidRDefault="004A7E85" w:rsidP="004A7E85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TEL　０９８－９４３－６６１７</w:t>
                            </w:r>
                          </w:p>
                          <w:p w:rsidR="004A7E85" w:rsidRPr="001D67ED" w:rsidRDefault="004A7E85" w:rsidP="004A7E85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FAX　０９８－９４３－６５５６</w:t>
                            </w:r>
                          </w:p>
                          <w:p w:rsidR="004A7E85" w:rsidRPr="001D67ED" w:rsidRDefault="004A7E85" w:rsidP="004A7E85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E-mail </w:t>
                            </w:r>
                            <w:hyperlink r:id="rId6" w:history="1">
                              <w:r w:rsidR="001D67ED" w:rsidRPr="001D67ED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22"/>
                                  <w:u w:val="none"/>
                                </w:rPr>
                                <w:t>oki-deaf</w:t>
                              </w:r>
                              <w:r w:rsidR="001D67ED" w:rsidRPr="001D67ED">
                                <w:rPr>
                                  <w:rStyle w:val="a8"/>
                                  <w:rFonts w:ascii="HG丸ｺﾞｼｯｸM-PRO" w:eastAsia="HG丸ｺﾞｼｯｸM-PRO" w:hAnsi="HG丸ｺﾞｼｯｸM-PRO"/>
                                  <w:sz w:val="22"/>
                                  <w:u w:val="none"/>
                                </w:rPr>
                                <w:t>10</w:t>
                              </w:r>
                              <w:r w:rsidR="001D67ED" w:rsidRPr="001D67ED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22"/>
                                  <w:u w:val="none"/>
                                </w:rPr>
                                <w:t>@otjc.org</w:t>
                              </w:r>
                            </w:hyperlink>
                            <w:r w:rsidRP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4A7E85" w:rsidRPr="001D67ED" w:rsidRDefault="004A7E85" w:rsidP="004A7E85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担当：</w:t>
                            </w:r>
                            <w:r w:rsidR="001D67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森田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0B5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45pt;margin-top:69.95pt;width:23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">
                <v:textbox style="mso-fit-shape-to-text:t">
                  <w:txbxContent>
                    <w:p w:rsidR="004A7E85" w:rsidRPr="001D67ED" w:rsidRDefault="004A7E85" w:rsidP="004A7E8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≪申込</w:t>
                      </w:r>
                      <w:r w:rsidR="00ED6EB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み</w:t>
                      </w:r>
                      <w:r w:rsidRP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/問い合わせ先≫</w:t>
                      </w:r>
                    </w:p>
                    <w:p w:rsidR="004A7E85" w:rsidRPr="001D67ED" w:rsidRDefault="004A7E85" w:rsidP="004A7E8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〒９０３－０８０４</w:t>
                      </w:r>
                    </w:p>
                    <w:p w:rsidR="004A7E85" w:rsidRPr="001D67ED" w:rsidRDefault="004A7E85" w:rsidP="004A7E8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沖縄県那覇市首里石嶺町４－３７３－１</w:t>
                      </w:r>
                    </w:p>
                    <w:p w:rsidR="004A7E85" w:rsidRPr="001D67ED" w:rsidRDefault="004A7E85" w:rsidP="004A7E8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沖縄県総合福祉センター西棟３階</w:t>
                      </w:r>
                    </w:p>
                    <w:p w:rsidR="004A7E85" w:rsidRPr="001D67ED" w:rsidRDefault="004A7E85" w:rsidP="004A7E85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TEL　０９８－９４３－６６１７</w:t>
                      </w:r>
                    </w:p>
                    <w:p w:rsidR="004A7E85" w:rsidRPr="001D67ED" w:rsidRDefault="004A7E85" w:rsidP="004A7E85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FAX　０９８－９４３－６５５６</w:t>
                      </w:r>
                    </w:p>
                    <w:p w:rsidR="004A7E85" w:rsidRPr="001D67ED" w:rsidRDefault="004A7E85" w:rsidP="004A7E85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E-mail </w:t>
                      </w:r>
                      <w:hyperlink r:id="rId7" w:history="1">
                        <w:r w:rsidR="001D67ED" w:rsidRPr="001D67ED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22"/>
                            <w:u w:val="none"/>
                          </w:rPr>
                          <w:t>oki-deaf</w:t>
                        </w:r>
                        <w:r w:rsidR="001D67ED" w:rsidRPr="001D67ED">
                          <w:rPr>
                            <w:rStyle w:val="a8"/>
                            <w:rFonts w:ascii="HG丸ｺﾞｼｯｸM-PRO" w:eastAsia="HG丸ｺﾞｼｯｸM-PRO" w:hAnsi="HG丸ｺﾞｼｯｸM-PRO"/>
                            <w:sz w:val="22"/>
                            <w:u w:val="none"/>
                          </w:rPr>
                          <w:t>10</w:t>
                        </w:r>
                        <w:r w:rsidR="001D67ED" w:rsidRPr="001D67ED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22"/>
                            <w:u w:val="none"/>
                          </w:rPr>
                          <w:t>@otjc.org</w:t>
                        </w:r>
                      </w:hyperlink>
                      <w:r w:rsidRP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:rsidR="004A7E85" w:rsidRPr="001D67ED" w:rsidRDefault="004A7E85" w:rsidP="004A7E85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担当：</w:t>
                      </w:r>
                      <w:r w:rsidR="001D67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森田</w:t>
                      </w:r>
                    </w:p>
                  </w:txbxContent>
                </v:textbox>
              </v:shape>
            </w:pict>
          </mc:Fallback>
        </mc:AlternateContent>
      </w:r>
      <w:r w:rsidR="000A68BC" w:rsidRPr="001D67ED">
        <w:rPr>
          <w:rFonts w:ascii="HG丸ｺﾞｼｯｸM-PRO" w:eastAsia="HG丸ｺﾞｼｯｸM-PRO" w:hAnsi="HG丸ｺﾞｼｯｸM-PRO" w:hint="eastAsia"/>
          <w:b/>
          <w:sz w:val="36"/>
          <w:u w:val="single"/>
        </w:rPr>
        <w:t>申込み締切</w:t>
      </w:r>
      <w:r w:rsidR="001D67ED">
        <w:rPr>
          <w:rFonts w:ascii="HG丸ｺﾞｼｯｸM-PRO" w:eastAsia="HG丸ｺﾞｼｯｸM-PRO" w:hAnsi="HG丸ｺﾞｼｯｸM-PRO" w:hint="eastAsia"/>
          <w:b/>
          <w:sz w:val="36"/>
          <w:u w:val="single"/>
        </w:rPr>
        <w:t>り</w:t>
      </w:r>
      <w:r w:rsidR="000A68BC" w:rsidRPr="001D67ED">
        <w:rPr>
          <w:rFonts w:ascii="HG丸ｺﾞｼｯｸM-PRO" w:eastAsia="HG丸ｺﾞｼｯｸM-PRO" w:hAnsi="HG丸ｺﾞｼｯｸM-PRO" w:hint="eastAsia"/>
          <w:b/>
          <w:sz w:val="36"/>
          <w:u w:val="single"/>
        </w:rPr>
        <w:t xml:space="preserve">　：　</w:t>
      </w:r>
      <w:r w:rsidR="00560D2F">
        <w:rPr>
          <w:rFonts w:ascii="HG丸ｺﾞｼｯｸM-PRO" w:eastAsia="HG丸ｺﾞｼｯｸM-PRO" w:hAnsi="HG丸ｺﾞｼｯｸM-PRO" w:hint="eastAsia"/>
          <w:b/>
          <w:sz w:val="36"/>
          <w:u w:val="single"/>
        </w:rPr>
        <w:t>平成30年</w:t>
      </w:r>
      <w:bookmarkStart w:id="0" w:name="_GoBack"/>
      <w:bookmarkEnd w:id="0"/>
      <w:r w:rsidR="001D67ED">
        <w:rPr>
          <w:rFonts w:ascii="HG丸ｺﾞｼｯｸM-PRO" w:eastAsia="HG丸ｺﾞｼｯｸM-PRO" w:hAnsi="HG丸ｺﾞｼｯｸM-PRO" w:hint="eastAsia"/>
          <w:b/>
          <w:sz w:val="36"/>
          <w:u w:val="single"/>
        </w:rPr>
        <w:t>12</w:t>
      </w:r>
      <w:r w:rsidR="000A68BC" w:rsidRPr="001D67ED">
        <w:rPr>
          <w:rFonts w:ascii="HG丸ｺﾞｼｯｸM-PRO" w:eastAsia="HG丸ｺﾞｼｯｸM-PRO" w:hAnsi="HG丸ｺﾞｼｯｸM-PRO" w:hint="eastAsia"/>
          <w:b/>
          <w:sz w:val="36"/>
          <w:u w:val="single"/>
        </w:rPr>
        <w:t>月</w:t>
      </w:r>
      <w:r w:rsidR="001D67ED">
        <w:rPr>
          <w:rFonts w:ascii="HG丸ｺﾞｼｯｸM-PRO" w:eastAsia="HG丸ｺﾞｼｯｸM-PRO" w:hAnsi="HG丸ｺﾞｼｯｸM-PRO" w:hint="eastAsia"/>
          <w:b/>
          <w:sz w:val="36"/>
          <w:u w:val="single"/>
        </w:rPr>
        <w:t>21</w:t>
      </w:r>
      <w:r w:rsidR="000A68BC" w:rsidRPr="001D67ED">
        <w:rPr>
          <w:rFonts w:ascii="HG丸ｺﾞｼｯｸM-PRO" w:eastAsia="HG丸ｺﾞｼｯｸM-PRO" w:hAnsi="HG丸ｺﾞｼｯｸM-PRO" w:hint="eastAsia"/>
          <w:b/>
          <w:sz w:val="36"/>
          <w:u w:val="single"/>
        </w:rPr>
        <w:t>日(金)</w:t>
      </w:r>
    </w:p>
    <w:p w:rsidR="000A68BC" w:rsidRPr="00ED6EB3" w:rsidRDefault="00ED6EB3" w:rsidP="000A68BC">
      <w:pPr>
        <w:tabs>
          <w:tab w:val="left" w:pos="1172"/>
        </w:tabs>
        <w:jc w:val="center"/>
        <w:rPr>
          <w:rFonts w:ascii="HG丸ｺﾞｼｯｸM-PRO" w:eastAsia="HG丸ｺﾞｼｯｸM-PRO" w:hAnsi="HG丸ｺﾞｼｯｸM-PRO"/>
          <w:b/>
          <w:sz w:val="20"/>
          <w:u w:val="single"/>
        </w:rPr>
      </w:pPr>
      <w:r w:rsidRPr="00ED6EB3">
        <w:rPr>
          <w:rFonts w:ascii="HG丸ｺﾞｼｯｸM-PRO" w:eastAsia="HG丸ｺﾞｼｯｸM-PRO" w:hAnsi="HG丸ｺﾞｼｯｸM-PRO" w:hint="eastAsia"/>
          <w:b/>
          <w:sz w:val="32"/>
          <w:u w:val="single"/>
        </w:rPr>
        <w:t>※手話奉仕員養成講座【基礎編】修了証（写し）を添付して下さい。</w:t>
      </w:r>
    </w:p>
    <w:sectPr w:rsidR="000A68BC" w:rsidRPr="00ED6EB3" w:rsidSect="00CB4F4B">
      <w:headerReference w:type="default" r:id="rId8"/>
      <w:pgSz w:w="11906" w:h="16838"/>
      <w:pgMar w:top="1662" w:right="127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9A6" w:rsidRDefault="007449A6" w:rsidP="007449A6">
      <w:r>
        <w:separator/>
      </w:r>
    </w:p>
  </w:endnote>
  <w:endnote w:type="continuationSeparator" w:id="0">
    <w:p w:rsidR="007449A6" w:rsidRDefault="007449A6" w:rsidP="007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9A6" w:rsidRDefault="007449A6" w:rsidP="007449A6">
      <w:r>
        <w:separator/>
      </w:r>
    </w:p>
  </w:footnote>
  <w:footnote w:type="continuationSeparator" w:id="0">
    <w:p w:rsidR="007449A6" w:rsidRDefault="007449A6" w:rsidP="0074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C9B" w:rsidRPr="00ED6EB3" w:rsidRDefault="00CB4F4B" w:rsidP="007449A6">
    <w:pPr>
      <w:pStyle w:val="a3"/>
      <w:jc w:val="center"/>
      <w:rPr>
        <w:rFonts w:ascii="HG丸ｺﾞｼｯｸM-PRO" w:eastAsia="HG丸ｺﾞｼｯｸM-PRO" w:hAnsi="HG丸ｺﾞｼｯｸM-PRO"/>
        <w:sz w:val="32"/>
      </w:rPr>
    </w:pPr>
    <w:r w:rsidRPr="00ED6EB3">
      <w:rPr>
        <w:rFonts w:ascii="HG丸ｺﾞｼｯｸM-PRO" w:eastAsia="HG丸ｺﾞｼｯｸM-PRO" w:hAnsi="HG丸ｺﾞｼｯｸM-PRO" w:hint="eastAsia"/>
        <w:sz w:val="32"/>
      </w:rPr>
      <w:t>平成</w:t>
    </w:r>
    <w:r w:rsidR="00B01619" w:rsidRPr="00ED6EB3">
      <w:rPr>
        <w:rFonts w:ascii="HG丸ｺﾞｼｯｸM-PRO" w:eastAsia="HG丸ｺﾞｼｯｸM-PRO" w:hAnsi="HG丸ｺﾞｼｯｸM-PRO" w:hint="eastAsia"/>
        <w:sz w:val="32"/>
      </w:rPr>
      <w:t>30</w:t>
    </w:r>
    <w:r w:rsidRPr="00ED6EB3">
      <w:rPr>
        <w:rFonts w:ascii="HG丸ｺﾞｼｯｸM-PRO" w:eastAsia="HG丸ｺﾞｼｯｸM-PRO" w:hAnsi="HG丸ｺﾞｼｯｸM-PRO" w:hint="eastAsia"/>
        <w:sz w:val="32"/>
      </w:rPr>
      <w:t xml:space="preserve">年度　</w:t>
    </w:r>
    <w:r w:rsidR="00ED6EB3" w:rsidRPr="00ED6EB3">
      <w:rPr>
        <w:rFonts w:ascii="HG丸ｺﾞｼｯｸM-PRO" w:eastAsia="HG丸ｺﾞｼｯｸM-PRO" w:hAnsi="HG丸ｺﾞｼｯｸM-PRO" w:hint="eastAsia"/>
        <w:sz w:val="32"/>
      </w:rPr>
      <w:t>沖縄県</w:t>
    </w:r>
    <w:r w:rsidR="007449A6" w:rsidRPr="00ED6EB3">
      <w:rPr>
        <w:rFonts w:ascii="HG丸ｺﾞｼｯｸM-PRO" w:eastAsia="HG丸ｺﾞｼｯｸM-PRO" w:hAnsi="HG丸ｺﾞｼｯｸM-PRO" w:hint="eastAsia"/>
        <w:sz w:val="32"/>
      </w:rPr>
      <w:t>手話通訳者養成講座</w:t>
    </w:r>
    <w:r w:rsidR="00842C9B" w:rsidRPr="00ED6EB3">
      <w:rPr>
        <w:rFonts w:ascii="HG丸ｺﾞｼｯｸM-PRO" w:eastAsia="HG丸ｺﾞｼｯｸM-PRO" w:hAnsi="HG丸ｺﾞｼｯｸM-PRO" w:hint="eastAsia"/>
        <w:sz w:val="32"/>
      </w:rPr>
      <w:t>(手話通訳</w:t>
    </w:r>
    <w:r w:rsidR="007449A6" w:rsidRPr="00ED6EB3">
      <w:rPr>
        <w:rFonts w:ascii="HG丸ｺﾞｼｯｸM-PRO" w:eastAsia="HG丸ｺﾞｼｯｸM-PRO" w:hAnsi="HG丸ｺﾞｼｯｸM-PRO" w:hint="eastAsia"/>
        <w:sz w:val="32"/>
      </w:rPr>
      <w:t>Ⅰ</w:t>
    </w:r>
    <w:r w:rsidR="00842C9B" w:rsidRPr="00ED6EB3">
      <w:rPr>
        <w:rFonts w:ascii="HG丸ｺﾞｼｯｸM-PRO" w:eastAsia="HG丸ｺﾞｼｯｸM-PRO" w:hAnsi="HG丸ｺﾞｼｯｸM-PRO" w:hint="eastAsia"/>
        <w:sz w:val="32"/>
      </w:rPr>
      <w:t>)</w:t>
    </w:r>
    <w:r w:rsidR="00B01619" w:rsidRPr="00ED6EB3">
      <w:rPr>
        <w:rFonts w:ascii="HG丸ｺﾞｼｯｸM-PRO" w:eastAsia="HG丸ｺﾞｼｯｸM-PRO" w:hAnsi="HG丸ｺﾞｼｯｸM-PRO" w:hint="eastAsia"/>
        <w:sz w:val="32"/>
      </w:rPr>
      <w:t>前期</w:t>
    </w:r>
  </w:p>
  <w:p w:rsidR="007449A6" w:rsidRPr="00ED6EB3" w:rsidRDefault="001D67ED" w:rsidP="007449A6">
    <w:pPr>
      <w:pStyle w:val="a3"/>
      <w:jc w:val="center"/>
      <w:rPr>
        <w:rFonts w:ascii="HG丸ｺﾞｼｯｸM-PRO" w:eastAsia="HG丸ｺﾞｼｯｸM-PRO" w:hAnsi="HG丸ｺﾞｼｯｸM-PRO"/>
        <w:sz w:val="44"/>
      </w:rPr>
    </w:pPr>
    <w:r w:rsidRPr="00ED6EB3">
      <w:rPr>
        <w:rFonts w:ascii="HG丸ｺﾞｼｯｸM-PRO" w:eastAsia="HG丸ｺﾞｼｯｸM-PRO" w:hAnsi="HG丸ｺﾞｼｯｸM-PRO" w:hint="eastAsia"/>
        <w:sz w:val="32"/>
      </w:rPr>
      <w:t>宮古</w:t>
    </w:r>
    <w:r w:rsidR="00842C9B" w:rsidRPr="00ED6EB3">
      <w:rPr>
        <w:rFonts w:ascii="HG丸ｺﾞｼｯｸM-PRO" w:eastAsia="HG丸ｺﾞｼｯｸM-PRO" w:hAnsi="HG丸ｺﾞｼｯｸM-PRO" w:hint="eastAsia"/>
        <w:sz w:val="32"/>
      </w:rPr>
      <w:t>地区　受講申込書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9A6"/>
    <w:rsid w:val="000A68BC"/>
    <w:rsid w:val="000D7C40"/>
    <w:rsid w:val="001D67ED"/>
    <w:rsid w:val="002073DC"/>
    <w:rsid w:val="004A7E85"/>
    <w:rsid w:val="00560D2F"/>
    <w:rsid w:val="007449A6"/>
    <w:rsid w:val="00842C9B"/>
    <w:rsid w:val="008A54EC"/>
    <w:rsid w:val="00B01619"/>
    <w:rsid w:val="00CB4F4B"/>
    <w:rsid w:val="00ED6EB3"/>
    <w:rsid w:val="00F6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AD4FE"/>
  <w15:docId w15:val="{2317BB4A-AF4F-4876-9990-CA266AFE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9A6"/>
  </w:style>
  <w:style w:type="paragraph" w:styleId="a5">
    <w:name w:val="footer"/>
    <w:basedOn w:val="a"/>
    <w:link w:val="a6"/>
    <w:uiPriority w:val="99"/>
    <w:unhideWhenUsed/>
    <w:rsid w:val="00744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9A6"/>
  </w:style>
  <w:style w:type="table" w:styleId="a7">
    <w:name w:val="Table Grid"/>
    <w:basedOn w:val="a1"/>
    <w:uiPriority w:val="59"/>
    <w:rsid w:val="00744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A7E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07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7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ki-deaf10@otj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i-deaf10@otj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OKI-DEAF</dc:creator>
  <cp:lastModifiedBy>oki-deaf8</cp:lastModifiedBy>
  <cp:revision>10</cp:revision>
  <cp:lastPrinted>2018-12-03T08:02:00Z</cp:lastPrinted>
  <dcterms:created xsi:type="dcterms:W3CDTF">2015-08-21T01:25:00Z</dcterms:created>
  <dcterms:modified xsi:type="dcterms:W3CDTF">2018-12-03T08:07:00Z</dcterms:modified>
</cp:coreProperties>
</file>