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70CAF29D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4CA5BE2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555C192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1B4B775E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678B6934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19C0D108" w14:textId="77EE528D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</w:t>
      </w:r>
      <w:r w:rsidR="00554C87">
        <w:rPr>
          <w:rFonts w:ascii="UD デジタル 教科書体 NK-R" w:eastAsia="UD デジタル 教科書体 NK-R" w:hAnsi="HG丸ｺﾞｼｯｸM-PRO" w:hint="eastAsia"/>
        </w:rPr>
        <w:t>通訳者</w:t>
      </w:r>
      <w:r w:rsidRPr="009D75DC">
        <w:rPr>
          <w:rFonts w:ascii="UD デジタル 教科書体 NK-R" w:eastAsia="UD デジタル 教科書体 NK-R" w:hAnsi="HG丸ｺﾞｼｯｸM-PRO" w:hint="eastAsia"/>
        </w:rPr>
        <w:t>養成講座</w:t>
      </w:r>
      <w:r w:rsidR="00554C87">
        <w:rPr>
          <w:rFonts w:ascii="UD デジタル 教科書体 NK-R" w:eastAsia="UD デジタル 教科書体 NK-R" w:hAnsi="HG丸ｺﾞｼｯｸM-PRO" w:hint="eastAsia"/>
        </w:rPr>
        <w:t>（手話通訳Ⅰ）</w:t>
      </w:r>
      <w:r w:rsidRPr="009D75DC">
        <w:rPr>
          <w:rFonts w:ascii="UD デジタル 教科書体 NK-R" w:eastAsia="UD デジタル 教科書体 NK-R" w:hAnsi="HG丸ｺﾞｼｯｸM-PRO" w:hint="eastAsia"/>
        </w:rPr>
        <w:t xml:space="preserve">の修了について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　なし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年　修了</w:t>
      </w:r>
    </w:p>
    <w:p w14:paraId="0F4E424B" w14:textId="77777777" w:rsidR="00627AC3" w:rsidRPr="00554C87" w:rsidRDefault="00627AC3" w:rsidP="00554C87">
      <w:pPr>
        <w:rPr>
          <w:rFonts w:ascii="UD デジタル 教科書体 NK-R" w:eastAsia="UD デジタル 教科書体 NK-R" w:hAnsi="HG丸ｺﾞｼｯｸM-PRO"/>
        </w:rPr>
      </w:pPr>
    </w:p>
    <w:p w14:paraId="3CD911BF" w14:textId="12654A7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7AC92A3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3428DDE" w14:textId="77777777" w:rsidR="00157502" w:rsidRDefault="00822A3C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D4FA29" wp14:editId="51E4A320">
                <wp:simplePos x="0" y="0"/>
                <wp:positionH relativeFrom="column">
                  <wp:posOffset>3072765</wp:posOffset>
                </wp:positionH>
                <wp:positionV relativeFrom="paragraph">
                  <wp:posOffset>1183640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95pt;margin-top:93.2pt;width:231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PwDbb7f&#10;AAAACw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※手話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通訳者養成講座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【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手話通訳Ⅰ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】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（若しくは、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旧カリキュラム基本過程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bCs/>
          <w:sz w:val="24"/>
          <w:u w:val="single"/>
        </w:rPr>
        <w:t>）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修了証（写し）を</w:t>
      </w:r>
    </w:p>
    <w:p w14:paraId="1E0E335B" w14:textId="4E055F9C" w:rsidR="000A68BC" w:rsidRPr="002F7158" w:rsidRDefault="00ED6EB3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添付して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 xml:space="preserve">　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</w:t>
      </w:r>
      <w:r w:rsidR="00554C87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3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年</w:t>
      </w:r>
      <w:r w:rsidR="00867F64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3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月</w:t>
      </w:r>
      <w:r w:rsidR="00554C87">
        <w:rPr>
          <w:rFonts w:ascii="UD デジタル 教科書体 NK-R" w:eastAsia="UD デジタル 教科書体 NK-R" w:hAnsi="HG丸ｺﾞｼｯｸM-PRO"/>
          <w:b/>
          <w:sz w:val="32"/>
          <w:szCs w:val="28"/>
          <w:u w:val="single"/>
        </w:rPr>
        <w:t>19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日(金)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CB50" w14:textId="77777777" w:rsidR="008079E7" w:rsidRDefault="008079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096DB" w14:textId="77777777" w:rsidR="008079E7" w:rsidRDefault="008079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9B272" w14:textId="77777777" w:rsidR="008079E7" w:rsidRDefault="00807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6070" w14:textId="77777777" w:rsidR="008079E7" w:rsidRDefault="008079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A940" w14:textId="19AD5BD9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</w:t>
    </w:r>
    <w:r w:rsidR="00867F64">
      <w:rPr>
        <w:rFonts w:ascii="UD デジタル 教科書体 NK-R" w:eastAsia="UD デジタル 教科書体 NK-R" w:hAnsi="HG丸ｺﾞｼｯｸM-PRO" w:hint="eastAsia"/>
        <w:sz w:val="32"/>
      </w:rPr>
      <w:t>3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Pr="009D75DC">
      <w:rPr>
        <w:rFonts w:ascii="UD デジタル 教科書体 NK-R" w:eastAsia="UD デジタル 教科書体 NK-R" w:hAnsi="HG丸ｺﾞｼｯｸM-PRO" w:hint="eastAsia"/>
        <w:sz w:val="32"/>
      </w:rPr>
      <w:t>Ⅱ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</w:p>
  <w:p w14:paraId="1819E42E" w14:textId="78945478" w:rsidR="007449A6" w:rsidRPr="009D75DC" w:rsidRDefault="008079E7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>
      <w:rPr>
        <w:rFonts w:ascii="UD デジタル 教科書体 NK-R" w:eastAsia="UD デジタル 教科書体 NK-R" w:hAnsi="HG丸ｺﾞｼｯｸM-PRO" w:hint="eastAsia"/>
        <w:sz w:val="32"/>
        <w:u w:val="double"/>
      </w:rPr>
      <w:t>夜間</w:t>
    </w:r>
    <w:r w:rsidR="007F0E27" w:rsidRPr="002F7158">
      <w:rPr>
        <w:rFonts w:ascii="UD デジタル 教科書体 NK-R" w:eastAsia="UD デジタル 教科書体 NK-R" w:hAnsi="HG丸ｺﾞｼｯｸM-PRO" w:hint="eastAsia"/>
        <w:sz w:val="32"/>
        <w:u w:val="double"/>
      </w:rPr>
      <w:t>コース</w:t>
    </w:r>
    <w:r w:rsidR="009354B3">
      <w:rPr>
        <w:rFonts w:ascii="UD デジタル 教科書体 NK-R" w:eastAsia="UD デジタル 教科書体 NK-R" w:hAnsi="HG丸ｺﾞｼｯｸM-PRO" w:hint="eastAsia"/>
        <w:sz w:val="32"/>
        <w:u w:val="double"/>
      </w:rPr>
      <w:t>B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D956" w14:textId="77777777" w:rsidR="008079E7" w:rsidRDefault="008079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57502"/>
    <w:rsid w:val="001D67ED"/>
    <w:rsid w:val="002073DC"/>
    <w:rsid w:val="002D19A4"/>
    <w:rsid w:val="002F7158"/>
    <w:rsid w:val="003F6D2B"/>
    <w:rsid w:val="004A7E85"/>
    <w:rsid w:val="005547B6"/>
    <w:rsid w:val="00554C87"/>
    <w:rsid w:val="00560D2F"/>
    <w:rsid w:val="0058777E"/>
    <w:rsid w:val="00627AC3"/>
    <w:rsid w:val="0071108A"/>
    <w:rsid w:val="007449A6"/>
    <w:rsid w:val="007D2852"/>
    <w:rsid w:val="007F0E27"/>
    <w:rsid w:val="008079E7"/>
    <w:rsid w:val="00822A3C"/>
    <w:rsid w:val="00842C9B"/>
    <w:rsid w:val="00867F64"/>
    <w:rsid w:val="008A54EC"/>
    <w:rsid w:val="0091272B"/>
    <w:rsid w:val="009354B3"/>
    <w:rsid w:val="00936531"/>
    <w:rsid w:val="00992E30"/>
    <w:rsid w:val="009D75DC"/>
    <w:rsid w:val="00A43936"/>
    <w:rsid w:val="00B01619"/>
    <w:rsid w:val="00BE0B4A"/>
    <w:rsid w:val="00CB4F4B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わん たろ</cp:lastModifiedBy>
  <cp:revision>28</cp:revision>
  <cp:lastPrinted>2021-03-10T00:38:00Z</cp:lastPrinted>
  <dcterms:created xsi:type="dcterms:W3CDTF">2015-08-21T01:25:00Z</dcterms:created>
  <dcterms:modified xsi:type="dcterms:W3CDTF">2021-03-10T00:38:00Z</dcterms:modified>
</cp:coreProperties>
</file>