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1D67ED" w14:paraId="15B420AC" w14:textId="77777777" w:rsidTr="00936531">
        <w:trPr>
          <w:trHeight w:val="1108"/>
        </w:trPr>
        <w:tc>
          <w:tcPr>
            <w:tcW w:w="1526" w:type="dxa"/>
            <w:vAlign w:val="center"/>
          </w:tcPr>
          <w:p w14:paraId="4D7BD36C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226AA4D6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70426DF8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14:paraId="3F81C731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70C385A1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昭和・平成</w:t>
            </w:r>
          </w:p>
          <w:p w14:paraId="17EA61BC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42C9B" w:rsidRPr="001D67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7449A6" w:rsidRPr="001D67ED" w14:paraId="0EC6C3A7" w14:textId="77777777" w:rsidTr="00936531">
        <w:trPr>
          <w:trHeight w:val="1828"/>
        </w:trPr>
        <w:tc>
          <w:tcPr>
            <w:tcW w:w="1526" w:type="dxa"/>
            <w:vAlign w:val="center"/>
          </w:tcPr>
          <w:p w14:paraId="3A5622E1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1584D4A7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3DEC603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14:paraId="345F3589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14:paraId="43959772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  <w:p w14:paraId="5CDFBF9D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TEL：　　　　　　　　　　　　　FAX：　</w:t>
            </w:r>
          </w:p>
        </w:tc>
      </w:tr>
      <w:tr w:rsidR="007449A6" w:rsidRPr="001D67ED" w14:paraId="50D11E84" w14:textId="77777777" w:rsidTr="00936531">
        <w:trPr>
          <w:trHeight w:val="565"/>
        </w:trPr>
        <w:tc>
          <w:tcPr>
            <w:tcW w:w="1526" w:type="dxa"/>
            <w:vAlign w:val="center"/>
          </w:tcPr>
          <w:p w14:paraId="7A4C9A6E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67CD7A13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14:paraId="751C8910" w14:textId="77777777" w:rsidTr="00936531">
        <w:trPr>
          <w:trHeight w:val="862"/>
        </w:trPr>
        <w:tc>
          <w:tcPr>
            <w:tcW w:w="1526" w:type="dxa"/>
            <w:vAlign w:val="center"/>
          </w:tcPr>
          <w:p w14:paraId="018C9236" w14:textId="77777777" w:rsidR="007449A6" w:rsidRPr="001D67ED" w:rsidRDefault="000D7C40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受講動機</w:t>
            </w:r>
          </w:p>
        </w:tc>
        <w:tc>
          <w:tcPr>
            <w:tcW w:w="8221" w:type="dxa"/>
            <w:gridSpan w:val="3"/>
            <w:vAlign w:val="center"/>
          </w:tcPr>
          <w:p w14:paraId="08D1D672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14:paraId="45EBE1F5" w14:textId="77777777" w:rsidTr="00936531">
        <w:trPr>
          <w:trHeight w:val="975"/>
        </w:trPr>
        <w:tc>
          <w:tcPr>
            <w:tcW w:w="1526" w:type="dxa"/>
            <w:vAlign w:val="center"/>
          </w:tcPr>
          <w:p w14:paraId="62C31240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  <w:tc>
          <w:tcPr>
            <w:tcW w:w="8221" w:type="dxa"/>
            <w:gridSpan w:val="3"/>
            <w:vAlign w:val="center"/>
          </w:tcPr>
          <w:p w14:paraId="70A004FA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4846A7" w14:textId="77777777" w:rsidR="007F0E27" w:rsidRPr="001D67ED" w:rsidRDefault="007F0E27" w:rsidP="007F0E27">
      <w:pPr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>【個人情報の取り扱いについて】</w:t>
      </w:r>
    </w:p>
    <w:p w14:paraId="40CB358E" w14:textId="77777777" w:rsidR="007F0E27" w:rsidRPr="001D67ED" w:rsidRDefault="007F0E27" w:rsidP="007F0E2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4ED26DF7" w14:textId="77777777" w:rsidR="008A54EC" w:rsidRDefault="008A54EC" w:rsidP="007449A6">
      <w:pPr>
        <w:rPr>
          <w:rFonts w:ascii="HG丸ｺﾞｼｯｸM-PRO" w:eastAsia="HG丸ｺﾞｼｯｸM-PRO" w:hAnsi="HG丸ｺﾞｼｯｸM-PRO"/>
        </w:rPr>
      </w:pPr>
    </w:p>
    <w:p w14:paraId="79D16D5A" w14:textId="77777777" w:rsidR="00DB7B29" w:rsidRPr="00DB7B29" w:rsidRDefault="00DB7B29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以下、①～⑤は手話歴等の確認事項です、全ての項目にご回答をお願い致します。</w:t>
      </w:r>
    </w:p>
    <w:p w14:paraId="725D009E" w14:textId="2BF7BB48" w:rsidR="007F0E27" w:rsidRDefault="007F0E27" w:rsidP="007449A6">
      <w:pPr>
        <w:rPr>
          <w:rFonts w:ascii="HG丸ｺﾞｼｯｸM-PRO" w:eastAsia="HG丸ｺﾞｼｯｸM-PRO" w:hAnsi="HG丸ｺﾞｼｯｸM-PRO"/>
        </w:rPr>
      </w:pPr>
      <w:bookmarkStart w:id="0" w:name="_Hlk7189200"/>
      <w:r>
        <w:rPr>
          <w:rFonts w:ascii="HG丸ｺﾞｼｯｸM-PRO" w:eastAsia="HG丸ｺﾞｼｯｸM-PRO" w:hAnsi="HG丸ｺﾞｼｯｸM-PRO" w:hint="eastAsia"/>
        </w:rPr>
        <w:t>①　手話</w:t>
      </w:r>
      <w:r w:rsidR="006C3330">
        <w:rPr>
          <w:rFonts w:ascii="HG丸ｺﾞｼｯｸM-PRO" w:eastAsia="HG丸ｺﾞｼｯｸM-PRO" w:hAnsi="HG丸ｺﾞｼｯｸM-PRO" w:hint="eastAsia"/>
        </w:rPr>
        <w:t>通訳者養成講座【手話通訳Ⅱ】</w:t>
      </w:r>
      <w:r>
        <w:rPr>
          <w:rFonts w:ascii="HG丸ｺﾞｼｯｸM-PRO" w:eastAsia="HG丸ｺﾞｼｯｸM-PRO" w:hAnsi="HG丸ｺﾞｼｯｸM-PRO" w:hint="eastAsia"/>
        </w:rPr>
        <w:t xml:space="preserve">　修了年　（　　　　　　　　年　）</w:t>
      </w:r>
    </w:p>
    <w:p w14:paraId="74ED8F07" w14:textId="311B7BD3"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6C3330">
        <w:rPr>
          <w:rFonts w:ascii="HG丸ｺﾞｼｯｸM-PRO" w:eastAsia="HG丸ｺﾞｼｯｸM-PRO" w:hAnsi="HG丸ｺﾞｼｯｸM-PRO" w:hint="eastAsia"/>
        </w:rPr>
        <w:t xml:space="preserve">　旧の手話通訳者養成講座【基礎・応用・実践】　修了年　（　　　　　　　　年　）</w:t>
      </w:r>
    </w:p>
    <w:bookmarkEnd w:id="0"/>
    <w:p w14:paraId="5894F375" w14:textId="77777777"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現在、手話奉仕員として登録がある。　（　はい　・　いいえ　）※登録市町村は（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54CA957" w14:textId="77777777" w:rsidR="007F0E27" w:rsidRP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現在、手話サークル</w:t>
      </w:r>
      <w:r w:rsidR="00992E30">
        <w:rPr>
          <w:rFonts w:ascii="HG丸ｺﾞｼｯｸM-PRO" w:eastAsia="HG丸ｺﾞｼｯｸM-PRO" w:hAnsi="HG丸ｺﾞｼｯｸM-PRO" w:hint="eastAsia"/>
        </w:rPr>
        <w:t>や手話関係</w:t>
      </w:r>
      <w:r>
        <w:rPr>
          <w:rFonts w:ascii="HG丸ｺﾞｼｯｸM-PRO" w:eastAsia="HG丸ｺﾞｼｯｸM-PRO" w:hAnsi="HG丸ｺﾞｼｯｸM-PRO" w:hint="eastAsia"/>
        </w:rPr>
        <w:t>団体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に在籍している。（　はい　・　いいえ　）</w:t>
      </w:r>
    </w:p>
    <w:p w14:paraId="490966A4" w14:textId="77777777" w:rsidR="002073DC" w:rsidRDefault="007F0E27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　在籍しているサークル名、団体名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 xml:space="preserve">をお教え下さい。（　　　　　　　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　　　）</w:t>
      </w:r>
    </w:p>
    <w:p w14:paraId="08B37AF9" w14:textId="77777777" w:rsidR="007F0E27" w:rsidRDefault="00822A3C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　その他に何かありましたら、</w:t>
      </w:r>
      <w:r w:rsidR="002D19A4">
        <w:rPr>
          <w:rFonts w:ascii="HG丸ｺﾞｼｯｸM-PRO" w:eastAsia="HG丸ｺﾞｼｯｸM-PRO" w:hAnsi="HG丸ｺﾞｼｯｸM-PRO" w:hint="eastAsia"/>
        </w:rPr>
        <w:t>（特別な配慮や手話検定所持や資格等）</w:t>
      </w:r>
      <w:r w:rsidR="00936531">
        <w:rPr>
          <w:rFonts w:ascii="HG丸ｺﾞｼｯｸM-PRO" w:eastAsia="HG丸ｺﾞｼｯｸM-PRO" w:hAnsi="HG丸ｺﾞｼｯｸM-PRO" w:hint="eastAsia"/>
        </w:rPr>
        <w:t>下記に</w:t>
      </w:r>
      <w:r>
        <w:rPr>
          <w:rFonts w:ascii="HG丸ｺﾞｼｯｸM-PRO" w:eastAsia="HG丸ｺﾞｼｯｸM-PRO" w:hAnsi="HG丸ｺﾞｼｯｸM-PRO" w:hint="eastAsia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14:paraId="430CF78B" w14:textId="77777777" w:rsidTr="00936531">
        <w:trPr>
          <w:trHeight w:val="694"/>
        </w:trPr>
        <w:tc>
          <w:tcPr>
            <w:tcW w:w="9748" w:type="dxa"/>
          </w:tcPr>
          <w:p w14:paraId="68814A51" w14:textId="77777777" w:rsidR="0058777E" w:rsidRPr="002D19A4" w:rsidRDefault="0058777E" w:rsidP="007449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815B79" w14:textId="1F99CAE6" w:rsidR="00ED6EB3" w:rsidRPr="00822A3C" w:rsidRDefault="000A68B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申込み締切</w:t>
      </w:r>
      <w:r w:rsidR="001D67ED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り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：　</w:t>
      </w:r>
      <w:r w:rsidR="00232CD5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令和元</w:t>
      </w:r>
      <w:r w:rsidR="00560D2F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1E4A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7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341FA4">
        <w:rPr>
          <w:rFonts w:ascii="HG丸ｺﾞｼｯｸM-PRO" w:eastAsia="HG丸ｺﾞｼｯｸM-PRO" w:hAnsi="HG丸ｺﾞｼｯｸM-PRO" w:hint="eastAsia"/>
          <w:b/>
          <w:sz w:val="24"/>
          <w:u w:val="single"/>
        </w:rPr>
        <w:t>2</w:t>
      </w:r>
      <w:r w:rsidR="001E4A79">
        <w:rPr>
          <w:rFonts w:ascii="HG丸ｺﾞｼｯｸM-PRO" w:eastAsia="HG丸ｺﾞｼｯｸM-PRO" w:hAnsi="HG丸ｺﾞｼｯｸM-PRO"/>
          <w:b/>
          <w:sz w:val="24"/>
          <w:u w:val="single"/>
        </w:rPr>
        <w:t>9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1E4A7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)</w:t>
      </w:r>
    </w:p>
    <w:p w14:paraId="749F11D6" w14:textId="2E4981B4" w:rsidR="000A68BC" w:rsidRPr="00822A3C" w:rsidRDefault="00822A3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16"/>
          <w:u w:val="single"/>
        </w:rPr>
      </w:pPr>
      <w:r w:rsidRPr="00822A3C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39A1" wp14:editId="59BB84C4">
                <wp:simplePos x="0" y="0"/>
                <wp:positionH relativeFrom="column">
                  <wp:posOffset>3339465</wp:posOffset>
                </wp:positionH>
                <wp:positionV relativeFrom="paragraph">
                  <wp:posOffset>421640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ADF7" w14:textId="77777777" w:rsidR="004A7E85" w:rsidRPr="00822A3C" w:rsidRDefault="004A7E85" w:rsidP="004A7E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</w:t>
                            </w: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44ACC5C8" w14:textId="77777777"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332C569C" w14:textId="77777777"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4703670D" w14:textId="77777777"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68954964" w14:textId="77777777"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422D8234" w14:textId="77777777"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66E8EEE9" w14:textId="77777777" w:rsidR="004A7E85" w:rsidRPr="00822A3C" w:rsidRDefault="004A7E85" w:rsidP="00822A3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E-mail </w:t>
                            </w:r>
                            <w:hyperlink r:id="rId6" w:history="1"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oki-deaf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0"/>
                                  <w:u w:val="none"/>
                                </w:rPr>
                                <w:t>10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@otjc.org</w:t>
                              </w:r>
                            </w:hyperlink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C3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95pt;margin-top:33.2pt;width:23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BPAUUXf&#10;AAAACgEAAA8AAAAAAAAAAAAAAAAAngQAAGRycy9kb3ducmV2LnhtbFBLBQYAAAAABAAEAPMAAACq&#10;BQAAAAA=&#10;">
                <v:textbox style="mso-fit-shape-to-text:t">
                  <w:txbxContent>
                    <w:p w14:paraId="78E6ADF7" w14:textId="77777777" w:rsidR="004A7E85" w:rsidRPr="00822A3C" w:rsidRDefault="004A7E85" w:rsidP="004A7E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≪申込</w:t>
                      </w:r>
                      <w:r w:rsidR="00ED6EB3"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</w:t>
                      </w: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44ACC5C8" w14:textId="77777777"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332C569C" w14:textId="77777777"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4703670D" w14:textId="77777777"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68954964" w14:textId="77777777"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422D8234" w14:textId="77777777"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66E8EEE9" w14:textId="77777777" w:rsidR="004A7E85" w:rsidRPr="00822A3C" w:rsidRDefault="004A7E85" w:rsidP="00822A3C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E-mail </w:t>
                      </w:r>
                      <w:hyperlink r:id="rId7" w:history="1"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oki-deaf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0"/>
                            <w:u w:val="none"/>
                          </w:rPr>
                          <w:t>10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@otjc.org</w:t>
                        </w:r>
                      </w:hyperlink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※手話</w:t>
      </w:r>
      <w:r w:rsidR="006C33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通訳者養成講座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</w:t>
      </w:r>
      <w:r w:rsidR="006C33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手話通訳Ⅱ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6C33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等の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修了証（写し）を添付して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お申込み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下さい。</w:t>
      </w:r>
    </w:p>
    <w:sectPr w:rsidR="000A68BC" w:rsidRPr="00822A3C" w:rsidSect="00CB4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82EA" w14:textId="77777777" w:rsidR="007449A6" w:rsidRDefault="007449A6" w:rsidP="007449A6">
      <w:r>
        <w:separator/>
      </w:r>
    </w:p>
  </w:endnote>
  <w:endnote w:type="continuationSeparator" w:id="0">
    <w:p w14:paraId="34A8CEFA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2A33" w14:textId="77777777" w:rsidR="008041E8" w:rsidRDefault="008041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C5E2" w14:textId="77777777" w:rsidR="008041E8" w:rsidRDefault="008041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FFA0" w14:textId="77777777" w:rsidR="008041E8" w:rsidRDefault="00804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44A6" w14:textId="77777777" w:rsidR="007449A6" w:rsidRDefault="007449A6" w:rsidP="007449A6">
      <w:r>
        <w:separator/>
      </w:r>
    </w:p>
  </w:footnote>
  <w:footnote w:type="continuationSeparator" w:id="0">
    <w:p w14:paraId="58BB5511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D0BF" w14:textId="77777777" w:rsidR="008041E8" w:rsidRDefault="008041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22A9" w14:textId="77777777" w:rsidR="00842C9B" w:rsidRPr="00ED6EB3" w:rsidRDefault="00232CD5" w:rsidP="007449A6">
    <w:pPr>
      <w:pStyle w:val="a3"/>
      <w:jc w:val="center"/>
      <w:rPr>
        <w:rFonts w:ascii="HG丸ｺﾞｼｯｸM-PRO" w:eastAsia="HG丸ｺﾞｼｯｸM-PRO" w:hAnsi="HG丸ｺﾞｼｯｸM-PRO"/>
        <w:sz w:val="32"/>
      </w:rPr>
    </w:pPr>
    <w:r>
      <w:rPr>
        <w:rFonts w:ascii="HG丸ｺﾞｼｯｸM-PRO" w:eastAsia="HG丸ｺﾞｼｯｸM-PRO" w:hAnsi="HG丸ｺﾞｼｯｸM-PRO" w:hint="eastAsia"/>
        <w:sz w:val="32"/>
      </w:rPr>
      <w:t>令和元</w:t>
    </w:r>
    <w:r w:rsidR="00CB4F4B" w:rsidRPr="00ED6EB3">
      <w:rPr>
        <w:rFonts w:ascii="HG丸ｺﾞｼｯｸM-PRO" w:eastAsia="HG丸ｺﾞｼｯｸM-PRO" w:hAnsi="HG丸ｺﾞｼｯｸM-PRO" w:hint="eastAsia"/>
        <w:sz w:val="32"/>
      </w:rPr>
      <w:t xml:space="preserve">年度　</w:t>
    </w:r>
    <w:r w:rsidR="00ED6EB3" w:rsidRPr="00ED6EB3">
      <w:rPr>
        <w:rFonts w:ascii="HG丸ｺﾞｼｯｸM-PRO" w:eastAsia="HG丸ｺﾞｼｯｸM-PRO" w:hAnsi="HG丸ｺﾞｼｯｸM-PRO" w:hint="eastAsia"/>
        <w:sz w:val="32"/>
      </w:rPr>
      <w:t>沖縄県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手話通訳者養成講座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(手話通訳</w:t>
    </w:r>
    <w:r>
      <w:rPr>
        <w:rFonts w:ascii="HG丸ｺﾞｼｯｸM-PRO" w:eastAsia="HG丸ｺﾞｼｯｸM-PRO" w:hAnsi="HG丸ｺﾞｼｯｸM-PRO" w:hint="eastAsia"/>
        <w:sz w:val="32"/>
      </w:rPr>
      <w:t>Ⅲ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)</w:t>
    </w:r>
  </w:p>
  <w:p w14:paraId="7DFD74CC" w14:textId="40579182" w:rsidR="007449A6" w:rsidRPr="00ED6EB3" w:rsidRDefault="00652AEA" w:rsidP="007449A6">
    <w:pPr>
      <w:pStyle w:val="a3"/>
      <w:jc w:val="center"/>
      <w:rPr>
        <w:rFonts w:ascii="HG丸ｺﾞｼｯｸM-PRO" w:eastAsia="HG丸ｺﾞｼｯｸM-PRO" w:hAnsi="HG丸ｺﾞｼｯｸM-PRO"/>
        <w:sz w:val="44"/>
      </w:rPr>
    </w:pPr>
    <w:r>
      <w:rPr>
        <w:rFonts w:ascii="HG丸ｺﾞｼｯｸM-PRO" w:eastAsia="HG丸ｺﾞｼｯｸM-PRO" w:hAnsi="HG丸ｺﾞｼｯｸM-PRO" w:hint="eastAsia"/>
        <w:sz w:val="32"/>
      </w:rPr>
      <w:t xml:space="preserve">昼間コース 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受講申込書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207B" w14:textId="77777777" w:rsidR="008041E8" w:rsidRDefault="00804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1E4A79"/>
    <w:rsid w:val="002073DC"/>
    <w:rsid w:val="00232CD5"/>
    <w:rsid w:val="002D19A4"/>
    <w:rsid w:val="00341FA4"/>
    <w:rsid w:val="003D517B"/>
    <w:rsid w:val="00421AE7"/>
    <w:rsid w:val="004A7E85"/>
    <w:rsid w:val="00560D2F"/>
    <w:rsid w:val="0058777E"/>
    <w:rsid w:val="00652AEA"/>
    <w:rsid w:val="006C3330"/>
    <w:rsid w:val="007449A6"/>
    <w:rsid w:val="007F0E27"/>
    <w:rsid w:val="008041E8"/>
    <w:rsid w:val="00822A3C"/>
    <w:rsid w:val="00842C9B"/>
    <w:rsid w:val="008A54EC"/>
    <w:rsid w:val="0091272B"/>
    <w:rsid w:val="00936531"/>
    <w:rsid w:val="00992E30"/>
    <w:rsid w:val="00B01619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51A12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-deaf10@otj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25</cp:revision>
  <cp:lastPrinted>2019-07-15T23:24:00Z</cp:lastPrinted>
  <dcterms:created xsi:type="dcterms:W3CDTF">2015-08-21T01:25:00Z</dcterms:created>
  <dcterms:modified xsi:type="dcterms:W3CDTF">2019-07-17T01:47:00Z</dcterms:modified>
</cp:coreProperties>
</file>