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BF23" w14:textId="39FD097D" w:rsidR="00F04C7F" w:rsidRPr="0017644D" w:rsidRDefault="00F04C7F" w:rsidP="00F04C7F">
      <w:pPr>
        <w:spacing w:line="280" w:lineRule="exact"/>
        <w:rPr>
          <w:rFonts w:ascii="ＭＳ ゴシック" w:eastAsia="ＭＳ ゴシック" w:hAnsi="ＭＳ ゴシック"/>
          <w:b/>
          <w:szCs w:val="21"/>
        </w:rPr>
      </w:pPr>
      <w:r w:rsidRPr="0017644D">
        <w:rPr>
          <w:rFonts w:ascii="ＭＳ ゴシック" w:eastAsia="ＭＳ ゴシック" w:hAnsi="ＭＳ ゴシック" w:hint="eastAsia"/>
          <w:b/>
          <w:szCs w:val="21"/>
        </w:rPr>
        <w:t>（様式第8号</w:t>
      </w:r>
      <w:r w:rsidR="009036BD">
        <w:rPr>
          <w:rFonts w:ascii="ＭＳ ゴシック" w:eastAsia="ＭＳ ゴシック" w:hAnsi="ＭＳ ゴシック" w:hint="eastAsia"/>
          <w:b/>
          <w:szCs w:val="21"/>
        </w:rPr>
        <w:t>-1</w:t>
      </w:r>
      <w:r w:rsidRPr="0017644D">
        <w:rPr>
          <w:rFonts w:ascii="ＭＳ ゴシック" w:eastAsia="ＭＳ ゴシック" w:hAnsi="ＭＳ ゴシック" w:hint="eastAsia"/>
          <w:b/>
          <w:szCs w:val="21"/>
        </w:rPr>
        <w:t>）</w:t>
      </w:r>
    </w:p>
    <w:p w14:paraId="38867FC0" w14:textId="32FF453C" w:rsidR="00F04C7F" w:rsidRPr="0017644D" w:rsidRDefault="00257E5D" w:rsidP="00F04C7F">
      <w:pPr>
        <w:spacing w:line="2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【手話通訳者】</w:t>
      </w:r>
      <w:r w:rsidR="0055717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8368D2">
        <w:rPr>
          <w:rFonts w:ascii="ＭＳ ゴシック" w:eastAsia="ＭＳ ゴシック" w:hAnsi="ＭＳ ゴシック" w:hint="eastAsia"/>
          <w:b/>
          <w:sz w:val="28"/>
          <w:szCs w:val="28"/>
        </w:rPr>
        <w:t>派遣申込書</w:t>
      </w:r>
    </w:p>
    <w:p w14:paraId="1ADFC105" w14:textId="77777777" w:rsidR="00F04C7F" w:rsidRPr="00E61124" w:rsidRDefault="00F04C7F" w:rsidP="00F04C7F">
      <w:pPr>
        <w:spacing w:line="2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4394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977"/>
      </w:tblGrid>
      <w:tr w:rsidR="00F04C7F" w:rsidRPr="0017644D" w14:paraId="5DC46C4A" w14:textId="77777777" w:rsidTr="00654362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C8F3F" w14:textId="77777777"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申込日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1020BB" w14:textId="77777777" w:rsidR="00F04C7F" w:rsidRPr="0017644D" w:rsidRDefault="00654362" w:rsidP="00654362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 xml:space="preserve">　年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 xml:space="preserve">　月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</w:tbl>
    <w:p w14:paraId="537B423A" w14:textId="77777777" w:rsidR="00F04C7F" w:rsidRPr="0017644D" w:rsidRDefault="00F04C7F" w:rsidP="00F04C7F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17644D">
        <w:rPr>
          <w:rFonts w:ascii="ＭＳ ゴシック" w:eastAsia="ＭＳ ゴシック" w:hAnsi="ＭＳ ゴシック" w:hint="eastAsia"/>
          <w:szCs w:val="21"/>
        </w:rPr>
        <w:t>一般社団法人　沖縄県聴覚障害者協会</w:t>
      </w:r>
    </w:p>
    <w:p w14:paraId="3AA881C3" w14:textId="77777777" w:rsidR="00F04C7F" w:rsidRPr="0017644D" w:rsidRDefault="00F04C7F" w:rsidP="00F04C7F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17644D">
        <w:rPr>
          <w:rFonts w:ascii="ＭＳ ゴシック" w:eastAsia="ＭＳ ゴシック" w:hAnsi="ＭＳ ゴシック" w:hint="eastAsia"/>
          <w:szCs w:val="21"/>
        </w:rPr>
        <w:t>沖縄聴覚障害者情報センター　施設長　殿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741"/>
        <w:gridCol w:w="141"/>
        <w:gridCol w:w="846"/>
        <w:gridCol w:w="1412"/>
        <w:gridCol w:w="975"/>
        <w:gridCol w:w="436"/>
        <w:gridCol w:w="284"/>
        <w:gridCol w:w="283"/>
        <w:gridCol w:w="131"/>
        <w:gridCol w:w="905"/>
        <w:gridCol w:w="2497"/>
      </w:tblGrid>
      <w:tr w:rsidR="00F04C7F" w:rsidRPr="0017644D" w14:paraId="4B7D869B" w14:textId="77777777" w:rsidTr="007C7761">
        <w:trPr>
          <w:trHeight w:val="360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D86F5BF" w14:textId="77777777"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申込団体</w:t>
            </w:r>
          </w:p>
          <w:p w14:paraId="6D8E8D68" w14:textId="77777777"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企業名</w:t>
            </w:r>
          </w:p>
        </w:tc>
        <w:tc>
          <w:tcPr>
            <w:tcW w:w="4551" w:type="dxa"/>
            <w:gridSpan w:val="6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D3B3B6" w14:textId="77777777" w:rsidR="007D585E" w:rsidRPr="00F6747F" w:rsidRDefault="007D585E" w:rsidP="00FF7A81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03" w:type="dxa"/>
            <w:gridSpan w:val="4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A21A5F" w14:textId="77777777"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C33985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60" w:id="118773263"/>
              </w:rPr>
              <w:t>担当者名</w:t>
            </w:r>
            <w:r w:rsidRPr="00C33985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260" w:id="118773263"/>
              </w:rPr>
              <w:t>：</w:t>
            </w:r>
          </w:p>
        </w:tc>
        <w:tc>
          <w:tcPr>
            <w:tcW w:w="24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DA6C66" w14:textId="77777777" w:rsidR="00F04C7F" w:rsidRPr="0017644D" w:rsidRDefault="00F04C7F" w:rsidP="00657F8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4C7F" w:rsidRPr="0017644D" w14:paraId="611A56F0" w14:textId="77777777" w:rsidTr="007C7761">
        <w:trPr>
          <w:trHeight w:val="360"/>
        </w:trPr>
        <w:tc>
          <w:tcPr>
            <w:tcW w:w="13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A1C466" w14:textId="77777777"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51" w:type="dxa"/>
            <w:gridSpan w:val="6"/>
            <w:vMerge/>
            <w:shd w:val="clear" w:color="auto" w:fill="auto"/>
            <w:vAlign w:val="center"/>
          </w:tcPr>
          <w:p w14:paraId="3DF83999" w14:textId="77777777"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6C6736D" w14:textId="77777777"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緊急連絡先：</w:t>
            </w:r>
          </w:p>
        </w:tc>
        <w:tc>
          <w:tcPr>
            <w:tcW w:w="24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6471C6D" w14:textId="77777777"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4C7F" w:rsidRPr="0017644D" w14:paraId="19F08B00" w14:textId="77777777" w:rsidTr="007C7761">
        <w:trPr>
          <w:trHeight w:val="280"/>
        </w:trPr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86311E" w14:textId="77777777"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</w:tc>
        <w:tc>
          <w:tcPr>
            <w:tcW w:w="8651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14:paraId="19173660" w14:textId="77777777" w:rsidR="00F04C7F" w:rsidRDefault="00F04C7F" w:rsidP="00FF7A81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2A8DB8A0" w14:textId="77777777" w:rsidR="000B5423" w:rsidRPr="0017644D" w:rsidRDefault="000B5423" w:rsidP="00657F8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7761" w:rsidRPr="0017644D" w14:paraId="5FB53F67" w14:textId="77777777" w:rsidTr="007C7761">
        <w:trPr>
          <w:trHeight w:val="423"/>
        </w:trPr>
        <w:tc>
          <w:tcPr>
            <w:tcW w:w="13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112D4E" w14:textId="77777777" w:rsidR="007C7761" w:rsidRPr="0017644D" w:rsidRDefault="007C7761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41" w:type="dxa"/>
            <w:tcBorders>
              <w:right w:val="nil"/>
            </w:tcBorders>
            <w:shd w:val="clear" w:color="auto" w:fill="auto"/>
            <w:vAlign w:val="center"/>
          </w:tcPr>
          <w:p w14:paraId="7A03ECEA" w14:textId="77777777" w:rsidR="007C7761" w:rsidRPr="0017644D" w:rsidRDefault="007C7761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  <w:tc>
          <w:tcPr>
            <w:tcW w:w="337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A4B636" w14:textId="77777777" w:rsidR="007C7761" w:rsidRPr="0017644D" w:rsidRDefault="007C7761" w:rsidP="0015320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EEE9FE" w14:textId="77777777" w:rsidR="007C7761" w:rsidRPr="0017644D" w:rsidRDefault="007C7761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3816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8938DD7" w14:textId="77777777" w:rsidR="007C7761" w:rsidRPr="0017644D" w:rsidRDefault="007C7761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7761" w:rsidRPr="0017644D" w14:paraId="7D0E9AEA" w14:textId="77777777" w:rsidTr="007C7761">
        <w:trPr>
          <w:trHeight w:val="423"/>
        </w:trPr>
        <w:tc>
          <w:tcPr>
            <w:tcW w:w="13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22BCAC" w14:textId="77777777" w:rsidR="007C7761" w:rsidRPr="0017644D" w:rsidRDefault="007C7761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1" w:type="dxa"/>
            <w:tcBorders>
              <w:right w:val="nil"/>
            </w:tcBorders>
            <w:shd w:val="clear" w:color="auto" w:fill="auto"/>
            <w:vAlign w:val="center"/>
          </w:tcPr>
          <w:p w14:paraId="21ACF8C4" w14:textId="45D1E86C" w:rsidR="007C7761" w:rsidRPr="0017644D" w:rsidRDefault="007C7761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Email</w:t>
            </w:r>
          </w:p>
        </w:tc>
        <w:tc>
          <w:tcPr>
            <w:tcW w:w="337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D0286F" w14:textId="77777777" w:rsidR="007C7761" w:rsidRPr="0017644D" w:rsidRDefault="007C7761" w:rsidP="0015320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ABEAC3" w14:textId="77777777" w:rsidR="007C7761" w:rsidRPr="0017644D" w:rsidRDefault="007C7761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16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55A1CC5" w14:textId="77777777" w:rsidR="007C7761" w:rsidRPr="0017644D" w:rsidRDefault="007C7761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4C7F" w:rsidRPr="0017644D" w14:paraId="78D28319" w14:textId="77777777" w:rsidTr="007C7761">
        <w:trPr>
          <w:trHeight w:val="423"/>
        </w:trPr>
        <w:tc>
          <w:tcPr>
            <w:tcW w:w="13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4E4B81" w14:textId="77777777"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日　　時</w:t>
            </w:r>
          </w:p>
        </w:tc>
        <w:tc>
          <w:tcPr>
            <w:tcW w:w="8651" w:type="dxa"/>
            <w:gridSpan w:val="11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B35BB9" w14:textId="1AE73595" w:rsidR="00F04C7F" w:rsidRPr="0017644D" w:rsidRDefault="00557171" w:rsidP="0015320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EE206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50CC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E07AF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 xml:space="preserve">　　曜日）</w:t>
            </w:r>
          </w:p>
        </w:tc>
      </w:tr>
      <w:tr w:rsidR="00F04C7F" w:rsidRPr="0017644D" w14:paraId="4DD729F5" w14:textId="77777777" w:rsidTr="007C7761">
        <w:trPr>
          <w:trHeight w:val="423"/>
        </w:trPr>
        <w:tc>
          <w:tcPr>
            <w:tcW w:w="13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FC4D71" w14:textId="77777777"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40" w:type="dxa"/>
            <w:gridSpan w:val="4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33CF86" w14:textId="77777777" w:rsidR="00F04C7F" w:rsidRPr="0017644D" w:rsidRDefault="001F18AA" w:rsidP="0015320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時間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B761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57F8F">
              <w:rPr>
                <w:rFonts w:ascii="ＭＳ ゴシック" w:eastAsia="ＭＳ ゴシック" w:hAnsi="ＭＳ ゴシック" w:hint="eastAsia"/>
                <w:szCs w:val="21"/>
              </w:rPr>
              <w:t xml:space="preserve">　時</w:t>
            </w:r>
            <w:r w:rsidR="007B761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  <w:r w:rsidR="0065436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</w:tc>
        <w:tc>
          <w:tcPr>
            <w:tcW w:w="210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AD41F7" w14:textId="77777777" w:rsidR="00F04C7F" w:rsidRPr="0017644D" w:rsidRDefault="00C72AEF" w:rsidP="007B761F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F0B05">
              <w:rPr>
                <w:rFonts w:ascii="ＭＳ ゴシック" w:eastAsia="ＭＳ ゴシック" w:hAnsi="ＭＳ ゴシック" w:hint="eastAsia"/>
                <w:szCs w:val="21"/>
              </w:rPr>
              <w:t xml:space="preserve">時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7730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864FE" w14:textId="48E41889" w:rsidR="00F04C7F" w:rsidRPr="0017644D" w:rsidRDefault="00657F8F" w:rsidP="00C72AE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7B761F">
              <w:rPr>
                <w:rFonts w:ascii="ＭＳ ゴシック" w:eastAsia="ＭＳ ゴシック" w:hAnsi="ＭＳ ゴシック" w:hint="eastAsia"/>
                <w:szCs w:val="21"/>
              </w:rPr>
              <w:t>集合時間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7B761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 w:rsidR="007B761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 xml:space="preserve">　分</w:t>
            </w:r>
          </w:p>
        </w:tc>
      </w:tr>
      <w:tr w:rsidR="00F04C7F" w:rsidRPr="0017644D" w14:paraId="5A29611D" w14:textId="77777777" w:rsidTr="007C7761">
        <w:trPr>
          <w:trHeight w:val="423"/>
        </w:trPr>
        <w:tc>
          <w:tcPr>
            <w:tcW w:w="13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7172FF" w14:textId="77777777"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8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5760E" w14:textId="77777777"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待ち合わせ場所</w:t>
            </w:r>
          </w:p>
        </w:tc>
        <w:tc>
          <w:tcPr>
            <w:tcW w:w="6923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9ED3A0" w14:textId="77777777" w:rsidR="00F04C7F" w:rsidRPr="0017644D" w:rsidRDefault="00F04C7F" w:rsidP="0091164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4C7F" w:rsidRPr="0017644D" w14:paraId="7CCA8478" w14:textId="77777777" w:rsidTr="007C7761">
        <w:trPr>
          <w:trHeight w:val="661"/>
        </w:trPr>
        <w:tc>
          <w:tcPr>
            <w:tcW w:w="13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7F7406" w14:textId="77777777"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場　　所</w:t>
            </w:r>
          </w:p>
        </w:tc>
        <w:tc>
          <w:tcPr>
            <w:tcW w:w="8651" w:type="dxa"/>
            <w:gridSpan w:val="11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13DDB6" w14:textId="77777777" w:rsidR="00F04C7F" w:rsidRDefault="00E61124" w:rsidP="00792120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会場名：</w:t>
            </w:r>
          </w:p>
          <w:p w14:paraId="3492BF88" w14:textId="7AB94CE6" w:rsidR="00E61124" w:rsidRPr="0017644D" w:rsidRDefault="00E61124" w:rsidP="00792120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住所：</w:t>
            </w:r>
          </w:p>
        </w:tc>
      </w:tr>
      <w:tr w:rsidR="00F04C7F" w:rsidRPr="0017644D" w14:paraId="16B0FAE2" w14:textId="77777777" w:rsidTr="00151995">
        <w:trPr>
          <w:trHeight w:val="489"/>
        </w:trPr>
        <w:tc>
          <w:tcPr>
            <w:tcW w:w="13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48E08D" w14:textId="77777777"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DB4124" w14:textId="31B1DB4C" w:rsidR="00F04C7F" w:rsidRPr="0017644D" w:rsidRDefault="00E61124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5EB33C" w14:textId="77777777" w:rsidR="00DC481E" w:rsidRPr="00F6747F" w:rsidRDefault="00DC481E" w:rsidP="002A3501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ECCA4" w14:textId="4FFD8319" w:rsidR="00F04C7F" w:rsidRPr="0017644D" w:rsidRDefault="00E61124" w:rsidP="007C776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駐車場の有</w:t>
            </w:r>
            <w:r w:rsidR="007C776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無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DA7F4" w14:textId="5498FFEE" w:rsidR="00F04C7F" w:rsidRPr="0017644D" w:rsidRDefault="00E61124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有　／　　無</w:t>
            </w:r>
          </w:p>
        </w:tc>
      </w:tr>
      <w:tr w:rsidR="00F04C7F" w:rsidRPr="0017644D" w14:paraId="05F88706" w14:textId="77777777" w:rsidTr="007C7761">
        <w:trPr>
          <w:trHeight w:val="563"/>
        </w:trPr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956F45" w14:textId="77777777"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内　　容</w:t>
            </w:r>
          </w:p>
        </w:tc>
        <w:tc>
          <w:tcPr>
            <w:tcW w:w="8651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A6243" w14:textId="77777777" w:rsidR="00DC481E" w:rsidRPr="0017644D" w:rsidRDefault="00DC481E" w:rsidP="0015320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94C20" w:rsidRPr="0017644D" w14:paraId="0E4FBC6F" w14:textId="77777777" w:rsidTr="00151995">
        <w:trPr>
          <w:trHeight w:val="774"/>
        </w:trPr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60AD20" w14:textId="77777777" w:rsidR="00294C20" w:rsidRPr="0017644D" w:rsidRDefault="00294C20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通訳手段</w:t>
            </w:r>
          </w:p>
        </w:tc>
        <w:tc>
          <w:tcPr>
            <w:tcW w:w="5118" w:type="dxa"/>
            <w:gridSpan w:val="8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9DE6417" w14:textId="77777777" w:rsidR="00294C20" w:rsidRDefault="00294C20" w:rsidP="00AB6709">
            <w:pPr>
              <w:adjustRightInd w:val="0"/>
              <w:snapToGrid w:val="0"/>
              <w:spacing w:line="280" w:lineRule="exac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※必要なものに</w:t>
            </w:r>
            <w:r w:rsidRPr="0017644D">
              <w:rPr>
                <w:rFonts w:ascii="ＭＳ ゴシック" w:eastAsia="ＭＳ ゴシック" w:hAnsi="ＭＳ ゴシック" w:cs="ＭＳ 明朝" w:hint="eastAsia"/>
                <w:szCs w:val="21"/>
              </w:rPr>
              <w:t>☑をしてください。</w:t>
            </w:r>
          </w:p>
          <w:p w14:paraId="147C6E1C" w14:textId="1A89773F" w:rsidR="00294C20" w:rsidRPr="0017644D" w:rsidRDefault="00294C20" w:rsidP="006E7A28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ＭＳ ゴシック" w:eastAsia="ＭＳ ゴシック" w:hAnsi="ＭＳ ゴシック" w:cs="ＭＳ 明朝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□</w:t>
            </w:r>
            <w:r w:rsidRPr="0017644D">
              <w:rPr>
                <w:rFonts w:ascii="ＭＳ ゴシック" w:eastAsia="ＭＳ ゴシック" w:hAnsi="ＭＳ ゴシック" w:cs="ＭＳ 明朝" w:hint="eastAsia"/>
                <w:szCs w:val="21"/>
              </w:rPr>
              <w:t>手話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通訳　　　</w:t>
            </w:r>
            <w:r w:rsidRPr="0017644D">
              <w:rPr>
                <w:rFonts w:ascii="ＭＳ ゴシック" w:eastAsia="ＭＳ ゴシック" w:hAnsi="ＭＳ ゴシック" w:cs="ＭＳ 明朝" w:hint="eastAsia"/>
                <w:szCs w:val="21"/>
              </w:rPr>
              <w:t>□リレー通訳</w:t>
            </w:r>
            <w:r w:rsidR="00AE6816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　□遠隔通訳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729813B" w14:textId="12193234" w:rsidR="00294C20" w:rsidRPr="00EE6303" w:rsidRDefault="00294C20" w:rsidP="00294C20">
            <w:pPr>
              <w:spacing w:line="280" w:lineRule="exact"/>
              <w:rPr>
                <w:rFonts w:ascii="ＭＳ ゴシック" w:eastAsia="ＭＳ ゴシック" w:hAnsi="ＭＳ ゴシック" w:cs="ＭＳ 明朝"/>
                <w:szCs w:val="21"/>
              </w:rPr>
            </w:pPr>
          </w:p>
        </w:tc>
      </w:tr>
      <w:tr w:rsidR="001E39AA" w:rsidRPr="0017644D" w14:paraId="6A549358" w14:textId="77777777" w:rsidTr="007C7761">
        <w:trPr>
          <w:trHeight w:val="1227"/>
        </w:trPr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3DE88D" w14:textId="77777777" w:rsidR="001E39AA" w:rsidRDefault="001E39AA" w:rsidP="001E39A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配信等の</w:t>
            </w:r>
          </w:p>
          <w:p w14:paraId="4FFD3BD5" w14:textId="0EAD9BC7" w:rsidR="001E39AA" w:rsidRPr="0017644D" w:rsidRDefault="001E39AA" w:rsidP="001E39AA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確認</w:t>
            </w:r>
          </w:p>
        </w:tc>
        <w:tc>
          <w:tcPr>
            <w:tcW w:w="8651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788AE577" w14:textId="77DE82C2" w:rsidR="006E7A28" w:rsidRDefault="001E39AA" w:rsidP="00294C20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テレビ放送及びインターネット配信　　（　有　　</w:t>
            </w:r>
            <w:r w:rsidR="006E7A28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無）</w:t>
            </w:r>
          </w:p>
          <w:p w14:paraId="7D2D0BA0" w14:textId="2C3B5447" w:rsidR="001E39AA" w:rsidRPr="00257E5D" w:rsidRDefault="001E39AA" w:rsidP="00257E5D">
            <w:pPr>
              <w:pStyle w:val="ab"/>
              <w:numPr>
                <w:ilvl w:val="1"/>
                <w:numId w:val="3"/>
              </w:numPr>
              <w:spacing w:line="276" w:lineRule="auto"/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257E5D">
              <w:rPr>
                <w:rFonts w:ascii="ＭＳ ゴシック" w:eastAsia="ＭＳ ゴシック" w:hAnsi="ＭＳ ゴシック" w:hint="eastAsia"/>
                <w:szCs w:val="21"/>
              </w:rPr>
              <w:t xml:space="preserve">テレビ放送　</w:t>
            </w:r>
            <w:r w:rsidR="00294C20" w:rsidRPr="00257E5D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257E5D">
              <w:rPr>
                <w:rFonts w:ascii="ＭＳ ゴシック" w:eastAsia="ＭＳ ゴシック" w:hAnsi="ＭＳ ゴシック" w:hint="eastAsia"/>
                <w:szCs w:val="21"/>
              </w:rPr>
              <w:t>有</w:t>
            </w:r>
            <w:r w:rsidR="00294C20" w:rsidRPr="00257E5D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257E5D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294C20" w:rsidRPr="00257E5D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257E5D">
              <w:rPr>
                <w:rFonts w:ascii="ＭＳ ゴシック" w:eastAsia="ＭＳ ゴシック" w:hAnsi="ＭＳ ゴシック" w:hint="eastAsia"/>
                <w:szCs w:val="21"/>
              </w:rPr>
              <w:t xml:space="preserve">無　</w:t>
            </w:r>
          </w:p>
          <w:p w14:paraId="40ED4A9F" w14:textId="1721B9F2" w:rsidR="001E39AA" w:rsidRPr="00257E5D" w:rsidRDefault="00294C20" w:rsidP="00257E5D">
            <w:pPr>
              <w:pStyle w:val="ab"/>
              <w:numPr>
                <w:ilvl w:val="1"/>
                <w:numId w:val="3"/>
              </w:numPr>
              <w:spacing w:line="276" w:lineRule="auto"/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257E5D">
              <w:rPr>
                <w:rFonts w:ascii="ＭＳ ゴシック" w:eastAsia="ＭＳ ゴシック" w:hAnsi="ＭＳ ゴシック" w:hint="eastAsia"/>
                <w:szCs w:val="21"/>
              </w:rPr>
              <w:t>インターネット　　Y</w:t>
            </w:r>
            <w:r w:rsidRPr="00257E5D">
              <w:rPr>
                <w:rFonts w:ascii="ＭＳ ゴシック" w:eastAsia="ＭＳ ゴシック" w:hAnsi="ＭＳ ゴシック"/>
                <w:szCs w:val="21"/>
              </w:rPr>
              <w:t>ou</w:t>
            </w:r>
            <w:r w:rsidR="00151995">
              <w:rPr>
                <w:rFonts w:ascii="ＭＳ ゴシック" w:eastAsia="ＭＳ ゴシック" w:hAnsi="ＭＳ ゴシック" w:hint="eastAsia"/>
                <w:szCs w:val="21"/>
              </w:rPr>
              <w:t>Tube　・</w:t>
            </w:r>
            <w:r w:rsidRPr="00257E5D">
              <w:rPr>
                <w:rFonts w:ascii="ＭＳ ゴシック" w:eastAsia="ＭＳ ゴシック" w:hAnsi="ＭＳ ゴシック"/>
                <w:szCs w:val="21"/>
              </w:rPr>
              <w:t xml:space="preserve">  Zoom </w:t>
            </w:r>
            <w:r w:rsidR="00151995">
              <w:rPr>
                <w:rFonts w:ascii="ＭＳ ゴシック" w:eastAsia="ＭＳ ゴシック" w:hAnsi="ＭＳ ゴシック" w:hint="eastAsia"/>
                <w:szCs w:val="21"/>
              </w:rPr>
              <w:t xml:space="preserve">　・</w:t>
            </w:r>
            <w:r w:rsidRPr="00257E5D">
              <w:rPr>
                <w:rFonts w:ascii="ＭＳ ゴシック" w:eastAsia="ＭＳ ゴシック" w:hAnsi="ＭＳ ゴシック"/>
                <w:szCs w:val="21"/>
              </w:rPr>
              <w:t xml:space="preserve"> Team</w:t>
            </w:r>
            <w:r w:rsidR="00AE6816">
              <w:rPr>
                <w:rFonts w:ascii="ＭＳ ゴシック" w:eastAsia="ＭＳ ゴシック" w:hAnsi="ＭＳ ゴシック" w:hint="eastAsia"/>
                <w:szCs w:val="21"/>
              </w:rPr>
              <w:t>s</w:t>
            </w:r>
            <w:r w:rsidR="00151995">
              <w:rPr>
                <w:rFonts w:ascii="ＭＳ ゴシック" w:eastAsia="ＭＳ ゴシック" w:hAnsi="ＭＳ ゴシック" w:hint="eastAsia"/>
                <w:szCs w:val="21"/>
              </w:rPr>
              <w:t xml:space="preserve">　・</w:t>
            </w:r>
            <w:r w:rsidRPr="00257E5D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257E5D">
              <w:rPr>
                <w:rFonts w:ascii="ＭＳ ゴシック" w:eastAsia="ＭＳ ゴシック" w:hAnsi="ＭＳ ゴシック" w:hint="eastAsia"/>
                <w:szCs w:val="21"/>
              </w:rPr>
              <w:t>その他（　　　　　　　）</w:t>
            </w:r>
          </w:p>
        </w:tc>
      </w:tr>
      <w:tr w:rsidR="00294C20" w:rsidRPr="0017644D" w14:paraId="25D14D19" w14:textId="77777777" w:rsidTr="007C7761">
        <w:trPr>
          <w:trHeight w:val="445"/>
        </w:trPr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3C4B1F" w14:textId="4CB0CD47" w:rsidR="00294C20" w:rsidRPr="0017644D" w:rsidRDefault="00294C20" w:rsidP="00294C2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視聴者</w:t>
            </w:r>
          </w:p>
        </w:tc>
        <w:tc>
          <w:tcPr>
            <w:tcW w:w="8651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711AA24D" w14:textId="7B80C5AE" w:rsidR="00294C20" w:rsidRPr="0017644D" w:rsidRDefault="00294C20" w:rsidP="00294C2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不特定多数への公開　　・　　対象者限定公開</w:t>
            </w:r>
          </w:p>
        </w:tc>
      </w:tr>
      <w:tr w:rsidR="00D26D59" w:rsidRPr="0017644D" w14:paraId="597C84F2" w14:textId="77777777" w:rsidTr="007C7761">
        <w:trPr>
          <w:trHeight w:val="788"/>
        </w:trPr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334782" w14:textId="77777777" w:rsidR="00D26D59" w:rsidRPr="0017644D" w:rsidRDefault="00D26D59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  <w:tc>
          <w:tcPr>
            <w:tcW w:w="8651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A4B0FCF" w14:textId="2C93FBF0" w:rsidR="00D26D59" w:rsidRDefault="00D26D59" w:rsidP="00D26D5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※内容のわかる</w:t>
            </w:r>
            <w:r w:rsidR="007B761F">
              <w:rPr>
                <w:rFonts w:ascii="ＭＳ ゴシック" w:eastAsia="ＭＳ ゴシック" w:hAnsi="ＭＳ ゴシック" w:hint="eastAsia"/>
                <w:szCs w:val="21"/>
              </w:rPr>
              <w:t>資料</w:t>
            </w:r>
            <w:r w:rsidR="00294C20">
              <w:rPr>
                <w:rFonts w:ascii="ＭＳ ゴシック" w:eastAsia="ＭＳ ゴシック" w:hAnsi="ＭＳ ゴシック" w:hint="eastAsia"/>
                <w:szCs w:val="21"/>
              </w:rPr>
              <w:t>（ビラ等）</w:t>
            </w: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・要綱等がありましたら添付ください。</w:t>
            </w:r>
          </w:p>
          <w:p w14:paraId="6CAA39E9" w14:textId="4434DF82" w:rsidR="00294C20" w:rsidRPr="00294C20" w:rsidRDefault="00294C20" w:rsidP="00D26D5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4C7F" w:rsidRPr="001A5DAC" w14:paraId="1218D9CB" w14:textId="77777777" w:rsidTr="007C7761">
        <w:trPr>
          <w:trHeight w:val="412"/>
        </w:trPr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0527EF" w14:textId="77777777"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申込先</w:t>
            </w:r>
          </w:p>
        </w:tc>
        <w:tc>
          <w:tcPr>
            <w:tcW w:w="8651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46A0C" w14:textId="77777777"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〒９０３－０８０４</w:t>
            </w:r>
          </w:p>
          <w:p w14:paraId="47751877" w14:textId="77777777"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沖縄県那覇市首里石嶺町４－３７３－１沖縄県総合福祉センター西棟3階</w:t>
            </w:r>
          </w:p>
          <w:p w14:paraId="7238595B" w14:textId="77777777" w:rsidR="00F04C7F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電話　０９８－９４３－６６１７　　ＦＡＸ　０９８－９４３－６５５６</w:t>
            </w:r>
          </w:p>
          <w:p w14:paraId="144E1218" w14:textId="4438C356" w:rsidR="009028D1" w:rsidRPr="009028D1" w:rsidRDefault="009028D1" w:rsidP="009028D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手話通訳派遣：</w:t>
            </w:r>
            <w:r w:rsidRPr="009028D1">
              <w:rPr>
                <w:rFonts w:ascii="ＭＳ ゴシック" w:eastAsia="ＭＳ ゴシック" w:hAnsi="ＭＳ ゴシック" w:hint="eastAsia"/>
                <w:sz w:val="24"/>
                <w:szCs w:val="21"/>
              </w:rPr>
              <w:t>oki-deaf5@otjc.org</w:t>
            </w:r>
          </w:p>
        </w:tc>
      </w:tr>
      <w:tr w:rsidR="00F04C7F" w:rsidRPr="0017644D" w14:paraId="3231AD3B" w14:textId="77777777" w:rsidTr="007C7761">
        <w:trPr>
          <w:trHeight w:val="412"/>
        </w:trPr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6807A0" w14:textId="77777777"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申込受付</w:t>
            </w:r>
          </w:p>
        </w:tc>
        <w:tc>
          <w:tcPr>
            <w:tcW w:w="8651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97EE2" w14:textId="77777777"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※申し込みは2週間前までにお願いします。</w:t>
            </w:r>
          </w:p>
          <w:p w14:paraId="19858450" w14:textId="77777777"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平日９：００～１８：００　※土日・祝日・年末年始</w:t>
            </w:r>
            <w:r w:rsidR="00D26D59">
              <w:rPr>
                <w:rFonts w:ascii="ＭＳ ゴシック" w:eastAsia="ＭＳ ゴシック" w:hAnsi="ＭＳ ゴシック" w:hint="eastAsia"/>
                <w:szCs w:val="21"/>
              </w:rPr>
              <w:t>・慰霊の日6月23日は、休業。</w:t>
            </w:r>
          </w:p>
        </w:tc>
      </w:tr>
    </w:tbl>
    <w:tbl>
      <w:tblPr>
        <w:tblpPr w:leftFromText="142" w:rightFromText="142" w:vertAnchor="text" w:horzAnchor="margin" w:tblpY="402"/>
        <w:tblW w:w="100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014"/>
        <w:gridCol w:w="513"/>
        <w:gridCol w:w="457"/>
        <w:gridCol w:w="383"/>
        <w:gridCol w:w="1371"/>
        <w:gridCol w:w="1290"/>
        <w:gridCol w:w="3902"/>
      </w:tblGrid>
      <w:tr w:rsidR="00F04C7F" w:rsidRPr="000738FF" w14:paraId="7848F1E8" w14:textId="77777777" w:rsidTr="00F04C7F">
        <w:trPr>
          <w:trHeight w:val="407"/>
        </w:trPr>
        <w:tc>
          <w:tcPr>
            <w:tcW w:w="2106" w:type="dxa"/>
            <w:gridSpan w:val="2"/>
            <w:vAlign w:val="center"/>
          </w:tcPr>
          <w:p w14:paraId="36CF84CE" w14:textId="77777777" w:rsidR="00F04C7F" w:rsidRPr="000738FF" w:rsidRDefault="00F04C7F" w:rsidP="00F04C7F">
            <w:pPr>
              <w:tabs>
                <w:tab w:val="left" w:pos="1620"/>
              </w:tabs>
              <w:spacing w:line="280" w:lineRule="exact"/>
              <w:jc w:val="center"/>
              <w:rPr>
                <w:szCs w:val="21"/>
              </w:rPr>
            </w:pPr>
            <w:r w:rsidRPr="000738FF">
              <w:rPr>
                <w:rFonts w:hint="eastAsia"/>
                <w:szCs w:val="21"/>
              </w:rPr>
              <w:t>決</w:t>
            </w:r>
            <w:r w:rsidRPr="000738FF">
              <w:rPr>
                <w:rFonts w:hint="eastAsia"/>
                <w:szCs w:val="21"/>
              </w:rPr>
              <w:t xml:space="preserve"> </w:t>
            </w:r>
            <w:r w:rsidRPr="000738FF">
              <w:rPr>
                <w:rFonts w:hint="eastAsia"/>
                <w:szCs w:val="21"/>
              </w:rPr>
              <w:t>裁</w:t>
            </w:r>
            <w:r w:rsidRPr="000738FF">
              <w:rPr>
                <w:rFonts w:hint="eastAsia"/>
                <w:szCs w:val="21"/>
              </w:rPr>
              <w:t xml:space="preserve"> </w:t>
            </w:r>
            <w:r w:rsidRPr="000738FF">
              <w:rPr>
                <w:rFonts w:hint="eastAsia"/>
                <w:szCs w:val="21"/>
              </w:rPr>
              <w:t>月</w:t>
            </w:r>
            <w:r w:rsidRPr="000738FF">
              <w:rPr>
                <w:rFonts w:hint="eastAsia"/>
                <w:szCs w:val="21"/>
              </w:rPr>
              <w:t xml:space="preserve"> </w:t>
            </w:r>
            <w:r w:rsidRPr="000738FF">
              <w:rPr>
                <w:rFonts w:hint="eastAsia"/>
                <w:szCs w:val="21"/>
              </w:rPr>
              <w:t>日</w:t>
            </w:r>
          </w:p>
        </w:tc>
        <w:tc>
          <w:tcPr>
            <w:tcW w:w="513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2269A8B" w14:textId="77777777" w:rsidR="00F04C7F" w:rsidRPr="000738FF" w:rsidRDefault="00F04C7F" w:rsidP="00F04C7F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0738FF">
              <w:rPr>
                <w:rFonts w:hint="eastAsia"/>
                <w:szCs w:val="21"/>
              </w:rPr>
              <w:t>派遣者</w:t>
            </w:r>
          </w:p>
        </w:tc>
        <w:tc>
          <w:tcPr>
            <w:tcW w:w="350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0399D1" w14:textId="77777777" w:rsidR="00F04C7F" w:rsidRPr="000738FF" w:rsidRDefault="00F04C7F" w:rsidP="00F04C7F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390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B30C02A" w14:textId="77777777" w:rsidR="00F04C7F" w:rsidRPr="000738FF" w:rsidRDefault="00F04C7F" w:rsidP="00F04C7F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</w:tr>
      <w:tr w:rsidR="00F04C7F" w:rsidRPr="000738FF" w14:paraId="30AF6A5B" w14:textId="77777777" w:rsidTr="00792120">
        <w:trPr>
          <w:trHeight w:val="446"/>
        </w:trPr>
        <w:tc>
          <w:tcPr>
            <w:tcW w:w="2106" w:type="dxa"/>
            <w:gridSpan w:val="2"/>
            <w:vMerge w:val="restart"/>
          </w:tcPr>
          <w:p w14:paraId="21754BA4" w14:textId="77777777" w:rsidR="00F04C7F" w:rsidRPr="000738FF" w:rsidRDefault="00F04C7F" w:rsidP="00F04C7F">
            <w:pPr>
              <w:tabs>
                <w:tab w:val="left" w:pos="1620"/>
              </w:tabs>
              <w:spacing w:line="280" w:lineRule="exact"/>
              <w:rPr>
                <w:szCs w:val="21"/>
              </w:rPr>
            </w:pPr>
          </w:p>
        </w:tc>
        <w:tc>
          <w:tcPr>
            <w:tcW w:w="513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2BE39DE2" w14:textId="77777777" w:rsidR="00F04C7F" w:rsidRPr="000738FF" w:rsidRDefault="00F04C7F" w:rsidP="00F04C7F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350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62CAFA2" w14:textId="77777777" w:rsidR="00F04C7F" w:rsidRPr="000738FF" w:rsidRDefault="00F04C7F" w:rsidP="00F04C7F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390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0B5AAD1A" w14:textId="77777777" w:rsidR="00F04C7F" w:rsidRPr="000738FF" w:rsidRDefault="00F04C7F" w:rsidP="00F04C7F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F04C7F" w:rsidRPr="000738FF" w14:paraId="29F12FB2" w14:textId="77777777" w:rsidTr="00F04C7F">
        <w:trPr>
          <w:trHeight w:val="291"/>
        </w:trPr>
        <w:tc>
          <w:tcPr>
            <w:tcW w:w="2106" w:type="dxa"/>
            <w:gridSpan w:val="2"/>
            <w:vMerge/>
          </w:tcPr>
          <w:p w14:paraId="548FE978" w14:textId="77777777" w:rsidR="00F04C7F" w:rsidRPr="000738FF" w:rsidRDefault="00F04C7F" w:rsidP="00F04C7F">
            <w:pPr>
              <w:tabs>
                <w:tab w:val="left" w:pos="1620"/>
              </w:tabs>
              <w:spacing w:line="280" w:lineRule="exact"/>
              <w:rPr>
                <w:szCs w:val="21"/>
              </w:rPr>
            </w:pPr>
          </w:p>
        </w:tc>
        <w:tc>
          <w:tcPr>
            <w:tcW w:w="1353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FFC7437" w14:textId="77777777" w:rsidR="00F04C7F" w:rsidRPr="000738FF" w:rsidRDefault="00F04C7F" w:rsidP="00F04C7F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0738FF">
              <w:rPr>
                <w:rFonts w:hint="eastAsia"/>
                <w:szCs w:val="21"/>
              </w:rPr>
              <w:t>施設長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030330BC" w14:textId="77777777" w:rsidR="00F04C7F" w:rsidRPr="000738FF" w:rsidRDefault="00F04C7F" w:rsidP="0050261A">
            <w:pPr>
              <w:widowControl/>
              <w:spacing w:line="280" w:lineRule="exact"/>
              <w:rPr>
                <w:szCs w:val="21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714C1A" w14:textId="77777777" w:rsidR="00F04C7F" w:rsidRPr="000738FF" w:rsidRDefault="00F04C7F" w:rsidP="00F04C7F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0738FF">
              <w:rPr>
                <w:rFonts w:hint="eastAsia"/>
                <w:szCs w:val="21"/>
              </w:rPr>
              <w:t>係</w:t>
            </w:r>
          </w:p>
        </w:tc>
        <w:tc>
          <w:tcPr>
            <w:tcW w:w="39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156F2" w14:textId="77777777" w:rsidR="00F04C7F" w:rsidRPr="000738FF" w:rsidRDefault="00F04C7F" w:rsidP="00F04C7F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0738FF">
              <w:rPr>
                <w:rFonts w:hint="eastAsia"/>
                <w:szCs w:val="21"/>
              </w:rPr>
              <w:t>備　　　考</w:t>
            </w:r>
          </w:p>
        </w:tc>
      </w:tr>
      <w:tr w:rsidR="00F04C7F" w:rsidRPr="000738FF" w14:paraId="228D7346" w14:textId="77777777" w:rsidTr="00792120">
        <w:trPr>
          <w:trHeight w:val="727"/>
        </w:trPr>
        <w:tc>
          <w:tcPr>
            <w:tcW w:w="2106" w:type="dxa"/>
            <w:gridSpan w:val="2"/>
            <w:vMerge/>
          </w:tcPr>
          <w:p w14:paraId="24BF98D5" w14:textId="77777777" w:rsidR="00F04C7F" w:rsidRPr="000738FF" w:rsidRDefault="00F04C7F" w:rsidP="00F04C7F">
            <w:pPr>
              <w:tabs>
                <w:tab w:val="left" w:pos="1620"/>
              </w:tabs>
              <w:spacing w:line="280" w:lineRule="exact"/>
              <w:rPr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6556DCB2" w14:textId="77777777" w:rsidR="00F04C7F" w:rsidRPr="000738FF" w:rsidRDefault="00F04C7F" w:rsidP="00F04C7F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371" w:type="dxa"/>
            <w:shd w:val="clear" w:color="auto" w:fill="auto"/>
          </w:tcPr>
          <w:p w14:paraId="505D9724" w14:textId="77777777" w:rsidR="00F04C7F" w:rsidRPr="000738FF" w:rsidRDefault="00F04C7F" w:rsidP="00F04C7F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14:paraId="317C314C" w14:textId="77777777" w:rsidR="00F04C7F" w:rsidRPr="000738FF" w:rsidRDefault="00F04C7F" w:rsidP="00F04C7F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7BF5B2" w14:textId="77777777" w:rsidR="00F04C7F" w:rsidRPr="000738FF" w:rsidRDefault="00F04C7F" w:rsidP="00F04C7F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</w:tr>
      <w:tr w:rsidR="00F04C7F" w:rsidRPr="000738FF" w14:paraId="6BE06A23" w14:textId="77777777" w:rsidTr="00D26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092" w:type="dxa"/>
            <w:vAlign w:val="center"/>
          </w:tcPr>
          <w:p w14:paraId="278C1474" w14:textId="77777777" w:rsidR="00F04C7F" w:rsidRPr="000738FF" w:rsidRDefault="00F04C7F" w:rsidP="00F04C7F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0738FF">
              <w:rPr>
                <w:rFonts w:hint="eastAsia"/>
                <w:szCs w:val="21"/>
              </w:rPr>
              <w:t>内訳</w:t>
            </w:r>
          </w:p>
        </w:tc>
        <w:tc>
          <w:tcPr>
            <w:tcW w:w="1014" w:type="dxa"/>
            <w:vAlign w:val="center"/>
          </w:tcPr>
          <w:p w14:paraId="43F97FAE" w14:textId="77777777" w:rsidR="00F04C7F" w:rsidRPr="000738FF" w:rsidRDefault="00F04C7F" w:rsidP="00F04C7F">
            <w:pPr>
              <w:spacing w:line="280" w:lineRule="exact"/>
              <w:ind w:firstLine="210"/>
              <w:rPr>
                <w:kern w:val="0"/>
                <w:szCs w:val="21"/>
              </w:rPr>
            </w:pPr>
            <w:r w:rsidRPr="000738FF">
              <w:rPr>
                <w:rFonts w:hint="eastAsia"/>
                <w:szCs w:val="21"/>
              </w:rPr>
              <w:t>司法</w:t>
            </w:r>
          </w:p>
        </w:tc>
        <w:tc>
          <w:tcPr>
            <w:tcW w:w="970" w:type="dxa"/>
            <w:gridSpan w:val="2"/>
            <w:vAlign w:val="center"/>
          </w:tcPr>
          <w:p w14:paraId="55A4125F" w14:textId="77777777" w:rsidR="00F04C7F" w:rsidRPr="000738FF" w:rsidRDefault="00F04C7F" w:rsidP="00F04C7F">
            <w:pPr>
              <w:spacing w:line="280" w:lineRule="exact"/>
              <w:ind w:firstLine="210"/>
              <w:rPr>
                <w:kern w:val="0"/>
                <w:szCs w:val="21"/>
              </w:rPr>
            </w:pPr>
            <w:r w:rsidRPr="000738FF">
              <w:rPr>
                <w:rFonts w:hint="eastAsia"/>
                <w:kern w:val="0"/>
                <w:szCs w:val="21"/>
              </w:rPr>
              <w:t>政治</w:t>
            </w:r>
          </w:p>
        </w:tc>
        <w:tc>
          <w:tcPr>
            <w:tcW w:w="6946" w:type="dxa"/>
            <w:gridSpan w:val="4"/>
          </w:tcPr>
          <w:p w14:paraId="1261B063" w14:textId="77777777" w:rsidR="00F04C7F" w:rsidRPr="00D26D59" w:rsidRDefault="00F04C7F" w:rsidP="00F04C7F">
            <w:pPr>
              <w:spacing w:line="280" w:lineRule="exact"/>
              <w:rPr>
                <w:sz w:val="24"/>
                <w:szCs w:val="21"/>
              </w:rPr>
            </w:pPr>
            <w:r w:rsidRPr="00D26D59">
              <w:rPr>
                <w:rFonts w:hint="eastAsia"/>
                <w:sz w:val="24"/>
                <w:szCs w:val="21"/>
              </w:rPr>
              <w:t>(1)</w:t>
            </w:r>
            <w:r w:rsidRPr="00D26D59">
              <w:rPr>
                <w:rFonts w:hint="eastAsia"/>
                <w:w w:val="78"/>
                <w:kern w:val="0"/>
                <w:sz w:val="24"/>
                <w:szCs w:val="21"/>
                <w:fitText w:val="851" w:id="118773508"/>
              </w:rPr>
              <w:t>医療･保</w:t>
            </w:r>
            <w:r w:rsidRPr="00D26D59">
              <w:rPr>
                <w:rFonts w:hint="eastAsia"/>
                <w:spacing w:val="7"/>
                <w:w w:val="78"/>
                <w:kern w:val="0"/>
                <w:sz w:val="24"/>
                <w:szCs w:val="21"/>
                <w:fitText w:val="851" w:id="118773508"/>
              </w:rPr>
              <w:t>健</w:t>
            </w:r>
            <w:r w:rsidRPr="00D26D59">
              <w:rPr>
                <w:rFonts w:hint="eastAsia"/>
                <w:sz w:val="24"/>
                <w:szCs w:val="21"/>
              </w:rPr>
              <w:t xml:space="preserve">　</w:t>
            </w:r>
            <w:r w:rsidRPr="00D26D59">
              <w:rPr>
                <w:rFonts w:hint="eastAsia"/>
                <w:sz w:val="24"/>
                <w:szCs w:val="21"/>
              </w:rPr>
              <w:t>(2)</w:t>
            </w:r>
            <w:r w:rsidRPr="00D26D59">
              <w:rPr>
                <w:rFonts w:hint="eastAsia"/>
                <w:sz w:val="24"/>
                <w:szCs w:val="21"/>
              </w:rPr>
              <w:t xml:space="preserve">司法　</w:t>
            </w:r>
            <w:r w:rsidRPr="00D26D59">
              <w:rPr>
                <w:rFonts w:hint="eastAsia"/>
                <w:sz w:val="24"/>
                <w:szCs w:val="21"/>
              </w:rPr>
              <w:t>(3)</w:t>
            </w:r>
            <w:r w:rsidRPr="00D26D59">
              <w:rPr>
                <w:rFonts w:hint="eastAsia"/>
                <w:sz w:val="24"/>
                <w:szCs w:val="21"/>
              </w:rPr>
              <w:t xml:space="preserve">社会生活　</w:t>
            </w:r>
            <w:r w:rsidRPr="00D26D59">
              <w:rPr>
                <w:rFonts w:hint="eastAsia"/>
                <w:sz w:val="24"/>
                <w:szCs w:val="21"/>
              </w:rPr>
              <w:t>(4)</w:t>
            </w:r>
            <w:r w:rsidRPr="00D26D59">
              <w:rPr>
                <w:rFonts w:hint="eastAsia"/>
                <w:spacing w:val="3"/>
                <w:w w:val="78"/>
                <w:kern w:val="0"/>
                <w:sz w:val="24"/>
                <w:szCs w:val="21"/>
                <w:fitText w:val="851" w:id="118773509"/>
              </w:rPr>
              <w:t>労働･雇</w:t>
            </w:r>
            <w:r w:rsidRPr="00D26D59">
              <w:rPr>
                <w:rFonts w:hint="eastAsia"/>
                <w:spacing w:val="-2"/>
                <w:w w:val="78"/>
                <w:kern w:val="0"/>
                <w:sz w:val="24"/>
                <w:szCs w:val="21"/>
                <w:fitText w:val="851" w:id="118773509"/>
              </w:rPr>
              <w:t>用</w:t>
            </w:r>
            <w:r w:rsidRPr="00D26D59">
              <w:rPr>
                <w:rFonts w:hint="eastAsia"/>
                <w:sz w:val="24"/>
                <w:szCs w:val="21"/>
              </w:rPr>
              <w:t xml:space="preserve">　</w:t>
            </w:r>
            <w:r w:rsidRPr="00D26D59">
              <w:rPr>
                <w:rFonts w:hint="eastAsia"/>
                <w:sz w:val="24"/>
                <w:szCs w:val="21"/>
              </w:rPr>
              <w:t>(5)</w:t>
            </w:r>
            <w:r w:rsidRPr="00D26D59">
              <w:rPr>
                <w:rFonts w:hint="eastAsia"/>
                <w:w w:val="78"/>
                <w:kern w:val="0"/>
                <w:sz w:val="24"/>
                <w:szCs w:val="21"/>
                <w:fitText w:val="851" w:id="118773510"/>
              </w:rPr>
              <w:t>教育･保</w:t>
            </w:r>
            <w:r w:rsidRPr="00D26D59">
              <w:rPr>
                <w:rFonts w:hint="eastAsia"/>
                <w:spacing w:val="7"/>
                <w:w w:val="78"/>
                <w:kern w:val="0"/>
                <w:sz w:val="24"/>
                <w:szCs w:val="21"/>
                <w:fitText w:val="851" w:id="118773510"/>
              </w:rPr>
              <w:t>育</w:t>
            </w:r>
            <w:r w:rsidRPr="00D26D59">
              <w:rPr>
                <w:rFonts w:hint="eastAsia"/>
                <w:sz w:val="24"/>
                <w:szCs w:val="21"/>
              </w:rPr>
              <w:t xml:space="preserve">　</w:t>
            </w:r>
          </w:p>
          <w:p w14:paraId="48B892B1" w14:textId="77777777" w:rsidR="00F04C7F" w:rsidRPr="00D26D59" w:rsidRDefault="00F04C7F" w:rsidP="00F04C7F">
            <w:pPr>
              <w:spacing w:line="280" w:lineRule="exact"/>
              <w:rPr>
                <w:kern w:val="0"/>
                <w:sz w:val="24"/>
                <w:szCs w:val="21"/>
              </w:rPr>
            </w:pPr>
            <w:r w:rsidRPr="00D26D59">
              <w:rPr>
                <w:rFonts w:hint="eastAsia"/>
                <w:sz w:val="24"/>
                <w:szCs w:val="21"/>
              </w:rPr>
              <w:t>(6)</w:t>
            </w:r>
            <w:r w:rsidRPr="00D26D59">
              <w:rPr>
                <w:rFonts w:hint="eastAsia"/>
                <w:spacing w:val="3"/>
                <w:w w:val="78"/>
                <w:kern w:val="0"/>
                <w:sz w:val="24"/>
                <w:szCs w:val="21"/>
                <w:fitText w:val="1985" w:id="118773511"/>
              </w:rPr>
              <w:t>福祉推進･社会参加活</w:t>
            </w:r>
            <w:r w:rsidRPr="00D26D59">
              <w:rPr>
                <w:rFonts w:hint="eastAsia"/>
                <w:spacing w:val="-10"/>
                <w:w w:val="78"/>
                <w:kern w:val="0"/>
                <w:sz w:val="24"/>
                <w:szCs w:val="21"/>
                <w:fitText w:val="1985" w:id="118773511"/>
              </w:rPr>
              <w:t>動</w:t>
            </w:r>
            <w:r w:rsidRPr="00D26D59">
              <w:rPr>
                <w:rFonts w:hint="eastAsia"/>
                <w:kern w:val="0"/>
                <w:sz w:val="24"/>
                <w:szCs w:val="21"/>
              </w:rPr>
              <w:t xml:space="preserve">　</w:t>
            </w:r>
            <w:r w:rsidRPr="00D26D59">
              <w:rPr>
                <w:rFonts w:hint="eastAsia"/>
                <w:sz w:val="24"/>
                <w:szCs w:val="21"/>
              </w:rPr>
              <w:t>(7)</w:t>
            </w:r>
            <w:r w:rsidRPr="00D26D59">
              <w:rPr>
                <w:rFonts w:hint="eastAsia"/>
                <w:sz w:val="24"/>
                <w:szCs w:val="21"/>
              </w:rPr>
              <w:t>その他</w:t>
            </w:r>
          </w:p>
        </w:tc>
      </w:tr>
    </w:tbl>
    <w:p w14:paraId="1B54B8C1" w14:textId="77777777" w:rsidR="00F04C7F" w:rsidRPr="000738FF" w:rsidRDefault="00F04C7F" w:rsidP="00F04C7F">
      <w:pPr>
        <w:spacing w:line="280" w:lineRule="exact"/>
        <w:jc w:val="left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以下は記入不要です。</w:t>
      </w:r>
    </w:p>
    <w:sectPr w:rsidR="00F04C7F" w:rsidRPr="000738FF" w:rsidSect="00294C20">
      <w:pgSz w:w="11906" w:h="16838" w:code="9"/>
      <w:pgMar w:top="851" w:right="424" w:bottom="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345E" w14:textId="77777777" w:rsidR="00704424" w:rsidRDefault="00704424" w:rsidP="00DF3908">
      <w:r>
        <w:separator/>
      </w:r>
    </w:p>
  </w:endnote>
  <w:endnote w:type="continuationSeparator" w:id="0">
    <w:p w14:paraId="5BB5B5A6" w14:textId="77777777" w:rsidR="00704424" w:rsidRDefault="00704424" w:rsidP="00DF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774B" w14:textId="77777777" w:rsidR="00704424" w:rsidRDefault="00704424" w:rsidP="00DF3908">
      <w:r>
        <w:separator/>
      </w:r>
    </w:p>
  </w:footnote>
  <w:footnote w:type="continuationSeparator" w:id="0">
    <w:p w14:paraId="104C45DF" w14:textId="77777777" w:rsidR="00704424" w:rsidRDefault="00704424" w:rsidP="00DF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10A06"/>
    <w:multiLevelType w:val="hybridMultilevel"/>
    <w:tmpl w:val="B0C4BF8C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420" w:hanging="420"/>
      </w:pPr>
      <w:rPr>
        <w:rFonts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D72517"/>
    <w:multiLevelType w:val="hybridMultilevel"/>
    <w:tmpl w:val="15662E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A80D26"/>
    <w:multiLevelType w:val="hybridMultilevel"/>
    <w:tmpl w:val="1EFC32F4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C7F"/>
    <w:rsid w:val="000433D3"/>
    <w:rsid w:val="000B5423"/>
    <w:rsid w:val="00141E7E"/>
    <w:rsid w:val="00151995"/>
    <w:rsid w:val="0015320A"/>
    <w:rsid w:val="00177309"/>
    <w:rsid w:val="00182773"/>
    <w:rsid w:val="001E39AA"/>
    <w:rsid w:val="001E6BC3"/>
    <w:rsid w:val="001F18AA"/>
    <w:rsid w:val="00236490"/>
    <w:rsid w:val="00236C7D"/>
    <w:rsid w:val="00257E5D"/>
    <w:rsid w:val="00266D9B"/>
    <w:rsid w:val="00294C20"/>
    <w:rsid w:val="002A1B44"/>
    <w:rsid w:val="002A3501"/>
    <w:rsid w:val="002F5191"/>
    <w:rsid w:val="00340A9D"/>
    <w:rsid w:val="003825D8"/>
    <w:rsid w:val="00456B16"/>
    <w:rsid w:val="00457B2F"/>
    <w:rsid w:val="004934CC"/>
    <w:rsid w:val="004C63E8"/>
    <w:rsid w:val="0050261A"/>
    <w:rsid w:val="00507B39"/>
    <w:rsid w:val="00546144"/>
    <w:rsid w:val="00550CC4"/>
    <w:rsid w:val="00557171"/>
    <w:rsid w:val="005728CA"/>
    <w:rsid w:val="005B6D8B"/>
    <w:rsid w:val="00600057"/>
    <w:rsid w:val="006120D9"/>
    <w:rsid w:val="00654362"/>
    <w:rsid w:val="0065442E"/>
    <w:rsid w:val="00657F8F"/>
    <w:rsid w:val="00676909"/>
    <w:rsid w:val="006E07AF"/>
    <w:rsid w:val="006E4F1F"/>
    <w:rsid w:val="006E7A28"/>
    <w:rsid w:val="006E7F6C"/>
    <w:rsid w:val="00704424"/>
    <w:rsid w:val="00716AA2"/>
    <w:rsid w:val="00721BF0"/>
    <w:rsid w:val="00743CEA"/>
    <w:rsid w:val="00762DD2"/>
    <w:rsid w:val="00792120"/>
    <w:rsid w:val="007B761F"/>
    <w:rsid w:val="007C7761"/>
    <w:rsid w:val="007D585E"/>
    <w:rsid w:val="007F0B05"/>
    <w:rsid w:val="008368D2"/>
    <w:rsid w:val="008A73F4"/>
    <w:rsid w:val="009028D1"/>
    <w:rsid w:val="009036BD"/>
    <w:rsid w:val="00911641"/>
    <w:rsid w:val="009C0506"/>
    <w:rsid w:val="009C5F78"/>
    <w:rsid w:val="009F3263"/>
    <w:rsid w:val="00A23E6E"/>
    <w:rsid w:val="00A26C0E"/>
    <w:rsid w:val="00AB6709"/>
    <w:rsid w:val="00AE60CC"/>
    <w:rsid w:val="00AE6816"/>
    <w:rsid w:val="00B17105"/>
    <w:rsid w:val="00B921C7"/>
    <w:rsid w:val="00C33985"/>
    <w:rsid w:val="00C72AEF"/>
    <w:rsid w:val="00CB61A8"/>
    <w:rsid w:val="00D10FAA"/>
    <w:rsid w:val="00D26D59"/>
    <w:rsid w:val="00D27897"/>
    <w:rsid w:val="00D559D7"/>
    <w:rsid w:val="00D73565"/>
    <w:rsid w:val="00DB7855"/>
    <w:rsid w:val="00DC481E"/>
    <w:rsid w:val="00DE4E09"/>
    <w:rsid w:val="00DF3908"/>
    <w:rsid w:val="00DF4730"/>
    <w:rsid w:val="00E02779"/>
    <w:rsid w:val="00E31B2E"/>
    <w:rsid w:val="00E61124"/>
    <w:rsid w:val="00E6792E"/>
    <w:rsid w:val="00ED4E91"/>
    <w:rsid w:val="00EE206D"/>
    <w:rsid w:val="00EE6303"/>
    <w:rsid w:val="00F04C7F"/>
    <w:rsid w:val="00F47F74"/>
    <w:rsid w:val="00F6747F"/>
    <w:rsid w:val="00F85AAE"/>
    <w:rsid w:val="00FB492F"/>
    <w:rsid w:val="00FC44AA"/>
    <w:rsid w:val="00FE0BF9"/>
    <w:rsid w:val="00F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C23CD0A"/>
  <w15:docId w15:val="{62DDD478-A2B8-4BD6-A3FC-D82EE429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C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C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F39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90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F39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90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7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747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9028D1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257E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OKI-DEAF</dc:creator>
  <cp:lastModifiedBy>owner2010-1</cp:lastModifiedBy>
  <cp:revision>18</cp:revision>
  <cp:lastPrinted>2019-01-08T08:48:00Z</cp:lastPrinted>
  <dcterms:created xsi:type="dcterms:W3CDTF">2013-10-17T02:02:00Z</dcterms:created>
  <dcterms:modified xsi:type="dcterms:W3CDTF">2022-02-14T05:09:00Z</dcterms:modified>
</cp:coreProperties>
</file>