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34CA5BE2" w14:textId="10C5B37C" w:rsidR="007449A6" w:rsidRPr="00504B30" w:rsidRDefault="007449A6" w:rsidP="007F0E27">
            <w:pPr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504B30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〒</w:t>
            </w: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14C1E93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551CA3D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8B682F" w:rsidRPr="009D75DC" w14:paraId="71832F15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3F1999F6" w14:textId="77777777" w:rsidR="008B682F" w:rsidRDefault="008B682F" w:rsidP="007F0E27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</w:rPr>
              <w:t>受講の動機や</w:t>
            </w:r>
          </w:p>
          <w:p w14:paraId="2F9F46C4" w14:textId="4FA31997" w:rsidR="008B682F" w:rsidRPr="009D75DC" w:rsidRDefault="008B682F" w:rsidP="007F0E27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</w:rPr>
              <w:t>達成目標</w:t>
            </w:r>
          </w:p>
        </w:tc>
        <w:tc>
          <w:tcPr>
            <w:tcW w:w="8221" w:type="dxa"/>
            <w:gridSpan w:val="3"/>
          </w:tcPr>
          <w:p w14:paraId="0C6A9FDA" w14:textId="77777777" w:rsidR="008B682F" w:rsidRPr="009D75DC" w:rsidRDefault="008B682F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8262A4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6AF203AE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手話奉仕員養成講座</w:t>
      </w:r>
      <w:r w:rsidR="008B682F">
        <w:rPr>
          <w:rFonts w:ascii="UD デジタル 教科書体 NK-R" w:eastAsia="UD デジタル 教科書体 NK-R" w:hAnsi="HG丸ｺﾞｼｯｸM-PRO" w:hint="eastAsia"/>
        </w:rPr>
        <w:t>【基礎編】</w:t>
      </w:r>
      <w:r w:rsidRPr="009D75DC">
        <w:rPr>
          <w:rFonts w:ascii="UD デジタル 教科書体 NK-R" w:eastAsia="UD デジタル 教科書体 NK-R" w:hAnsi="HG丸ｺﾞｼｯｸM-PRO" w:hint="eastAsia"/>
        </w:rPr>
        <w:t>の修了年</w:t>
      </w:r>
      <w:r w:rsidR="008B682F">
        <w:rPr>
          <w:rFonts w:ascii="UD デジタル 教科書体 NK-R" w:eastAsia="UD デジタル 教科書体 NK-R" w:hAnsi="HG丸ｺﾞｼｯｸM-PRO" w:hint="eastAsia"/>
        </w:rPr>
        <w:t>度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>度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修了</w:t>
      </w:r>
    </w:p>
    <w:p w14:paraId="00B44818" w14:textId="77777777" w:rsidR="00627AC3" w:rsidRPr="009D75DC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458A7A84" w:rsidR="007F0E27" w:rsidRPr="009D75DC" w:rsidRDefault="00432C6E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旧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 xml:space="preserve">手話通訳者養成講座受講歴について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</w:t>
      </w:r>
      <w:r w:rsidR="00CC7A0D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8B682F">
        <w:rPr>
          <w:rFonts w:ascii="UD デジタル 教科書体 NK-R" w:eastAsia="UD デジタル 教科書体 NK-R" w:hAnsi="HG丸ｺﾞｼｯｸM-PRO" w:hint="eastAsia"/>
        </w:rPr>
        <w:t>に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</w:rPr>
        <w:t xml:space="preserve"> 基礎　 応用　 実践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>
        <w:rPr>
          <w:rFonts w:ascii="UD デジタル 教科書体 NK-R" w:eastAsia="UD デジタル 教科書体 NK-R" w:hAnsi="HG丸ｺﾞｼｯｸM-PRO" w:hint="eastAsia"/>
        </w:rPr>
        <w:t xml:space="preserve">　を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修了済　　</w:t>
      </w:r>
    </w:p>
    <w:p w14:paraId="0F4E424B" w14:textId="77777777" w:rsidR="00627AC3" w:rsidRPr="008B682F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6B949263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284B4710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65DAB204" w14:textId="4E9B211A" w:rsidR="008B682F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奉仕員養成講座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基礎編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の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添付して、</w:t>
      </w:r>
    </w:p>
    <w:p w14:paraId="1E0E335B" w14:textId="3C35E705" w:rsidR="000A68BC" w:rsidRPr="002F7158" w:rsidRDefault="008B682F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4FA29" wp14:editId="7A7B1A56">
                <wp:simplePos x="0" y="0"/>
                <wp:positionH relativeFrom="column">
                  <wp:posOffset>3324225</wp:posOffset>
                </wp:positionH>
                <wp:positionV relativeFrom="paragraph">
                  <wp:posOffset>421640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33.2pt;width:23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 w:rsidR="009D692A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３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 w:rsidR="009D692A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金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A1CC" w14:textId="77777777" w:rsidR="001A3FDA" w:rsidRDefault="001A3F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362F" w14:textId="77777777" w:rsidR="001A3FDA" w:rsidRDefault="001A3F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3829" w14:textId="77777777" w:rsidR="001A3FDA" w:rsidRDefault="001A3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3003" w14:textId="77777777" w:rsidR="001A3FDA" w:rsidRDefault="001A3F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3B4F952C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B682F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8B682F">
      <w:rPr>
        <w:rFonts w:ascii="UD デジタル 教科書体 NK-R" w:eastAsia="UD デジタル 教科書体 NK-R" w:hAnsi="HG丸ｺﾞｼｯｸM-PRO" w:hint="eastAsia"/>
        <w:sz w:val="32"/>
      </w:rPr>
      <w:t>Ⅰ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0969EF9C" w:rsidR="007449A6" w:rsidRPr="009D75DC" w:rsidRDefault="00067F43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夜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73C2" w14:textId="77777777" w:rsidR="001A3FDA" w:rsidRDefault="001A3F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67F43"/>
    <w:rsid w:val="000A68BC"/>
    <w:rsid w:val="000D7C40"/>
    <w:rsid w:val="001A3FDA"/>
    <w:rsid w:val="001D67ED"/>
    <w:rsid w:val="002073DC"/>
    <w:rsid w:val="002D19A4"/>
    <w:rsid w:val="002F7158"/>
    <w:rsid w:val="00432C6E"/>
    <w:rsid w:val="004A7E85"/>
    <w:rsid w:val="00504B30"/>
    <w:rsid w:val="005547B6"/>
    <w:rsid w:val="00560D2F"/>
    <w:rsid w:val="0058777E"/>
    <w:rsid w:val="00627AC3"/>
    <w:rsid w:val="007449A6"/>
    <w:rsid w:val="007D2852"/>
    <w:rsid w:val="007E7174"/>
    <w:rsid w:val="007F0E27"/>
    <w:rsid w:val="00817293"/>
    <w:rsid w:val="00822A3C"/>
    <w:rsid w:val="00842C9B"/>
    <w:rsid w:val="008A54EC"/>
    <w:rsid w:val="008B682F"/>
    <w:rsid w:val="008F5012"/>
    <w:rsid w:val="0091272B"/>
    <w:rsid w:val="00936531"/>
    <w:rsid w:val="00992E30"/>
    <w:rsid w:val="009B6E66"/>
    <w:rsid w:val="009D692A"/>
    <w:rsid w:val="009D75DC"/>
    <w:rsid w:val="00B01619"/>
    <w:rsid w:val="00BE0B4A"/>
    <w:rsid w:val="00CB4F4B"/>
    <w:rsid w:val="00CC7A0D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</cp:revision>
  <cp:lastPrinted>2020-02-20T00:21:00Z</cp:lastPrinted>
  <dcterms:created xsi:type="dcterms:W3CDTF">2020-02-21T08:58:00Z</dcterms:created>
  <dcterms:modified xsi:type="dcterms:W3CDTF">2020-02-21T08:58:00Z</dcterms:modified>
</cp:coreProperties>
</file>