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4536"/>
        <w:gridCol w:w="3544"/>
        <w:gridCol w:w="3315"/>
      </w:tblGrid>
      <w:tr w:rsidR="00B43DB9" w:rsidRPr="00B43DB9" w:rsidTr="00B43DB9">
        <w:trPr>
          <w:trHeight w:val="416"/>
        </w:trPr>
        <w:tc>
          <w:tcPr>
            <w:tcW w:w="1809" w:type="dxa"/>
            <w:vAlign w:val="center"/>
          </w:tcPr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時</w:t>
            </w:r>
          </w:p>
        </w:tc>
        <w:tc>
          <w:tcPr>
            <w:tcW w:w="2410" w:type="dxa"/>
            <w:gridSpan w:val="2"/>
            <w:vAlign w:val="center"/>
          </w:tcPr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536" w:type="dxa"/>
            <w:vAlign w:val="center"/>
          </w:tcPr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　　　所</w:t>
            </w:r>
          </w:p>
        </w:tc>
        <w:tc>
          <w:tcPr>
            <w:tcW w:w="3544" w:type="dxa"/>
            <w:vAlign w:val="center"/>
          </w:tcPr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　　　容</w:t>
            </w:r>
          </w:p>
        </w:tc>
        <w:tc>
          <w:tcPr>
            <w:tcW w:w="3315" w:type="dxa"/>
          </w:tcPr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出欠について</w:t>
            </w:r>
          </w:p>
          <w:p w:rsidR="00B43DB9" w:rsidRPr="00B43DB9" w:rsidRDefault="00B43DB9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（〇、×）</w:t>
            </w:r>
          </w:p>
        </w:tc>
      </w:tr>
      <w:tr w:rsidR="00BC5FC3" w:rsidRPr="00B43DB9" w:rsidTr="001B7A4B">
        <w:trPr>
          <w:trHeight w:val="567"/>
        </w:trPr>
        <w:tc>
          <w:tcPr>
            <w:tcW w:w="1809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19:00～21:00</w:t>
            </w:r>
          </w:p>
        </w:tc>
        <w:tc>
          <w:tcPr>
            <w:tcW w:w="42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沖縄県総合福祉センター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501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教室</w:t>
            </w:r>
          </w:p>
        </w:tc>
        <w:tc>
          <w:tcPr>
            <w:tcW w:w="3544" w:type="dxa"/>
            <w:vAlign w:val="center"/>
          </w:tcPr>
          <w:p w:rsidR="00D9555E" w:rsidRPr="00B43DB9" w:rsidRDefault="009D348D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日本語</w:t>
            </w:r>
          </w:p>
        </w:tc>
        <w:tc>
          <w:tcPr>
            <w:tcW w:w="3315" w:type="dxa"/>
            <w:vAlign w:val="center"/>
          </w:tcPr>
          <w:p w:rsidR="00BC5FC3" w:rsidRPr="00B43DB9" w:rsidRDefault="00BC5FC3" w:rsidP="00B463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5FC3" w:rsidRPr="00B43DB9" w:rsidTr="00600171">
        <w:trPr>
          <w:trHeight w:val="567"/>
        </w:trPr>
        <w:tc>
          <w:tcPr>
            <w:tcW w:w="1809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14:00～16:00</w:t>
            </w:r>
          </w:p>
        </w:tc>
        <w:tc>
          <w:tcPr>
            <w:tcW w:w="42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D9555E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沖縄市福祉文化プラザ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研修室1、2</w:t>
            </w:r>
          </w:p>
        </w:tc>
        <w:tc>
          <w:tcPr>
            <w:tcW w:w="3544" w:type="dxa"/>
            <w:vAlign w:val="center"/>
          </w:tcPr>
          <w:p w:rsidR="00BC5FC3" w:rsidRPr="00B43DB9" w:rsidRDefault="009D348D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日本語</w:t>
            </w:r>
          </w:p>
        </w:tc>
        <w:tc>
          <w:tcPr>
            <w:tcW w:w="3315" w:type="dxa"/>
            <w:vAlign w:val="center"/>
          </w:tcPr>
          <w:p w:rsidR="00BC5FC3" w:rsidRPr="00B43DB9" w:rsidRDefault="00BC5FC3" w:rsidP="002F75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5FC3" w:rsidRPr="00B43DB9" w:rsidTr="00381A0F">
        <w:trPr>
          <w:trHeight w:val="567"/>
        </w:trPr>
        <w:tc>
          <w:tcPr>
            <w:tcW w:w="1809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19:00～21:00</w:t>
            </w:r>
          </w:p>
        </w:tc>
        <w:tc>
          <w:tcPr>
            <w:tcW w:w="42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沖縄県総合福祉センタ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ー 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403</w:t>
            </w:r>
            <w:r w:rsidR="006A6A0F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研修室</w:t>
            </w:r>
          </w:p>
        </w:tc>
        <w:tc>
          <w:tcPr>
            <w:tcW w:w="3544" w:type="dxa"/>
            <w:vAlign w:val="center"/>
          </w:tcPr>
          <w:p w:rsidR="009D348D" w:rsidRPr="00B43DB9" w:rsidRDefault="00727E61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社会福祉</w:t>
            </w:r>
          </w:p>
        </w:tc>
        <w:tc>
          <w:tcPr>
            <w:tcW w:w="3315" w:type="dxa"/>
            <w:vAlign w:val="center"/>
          </w:tcPr>
          <w:p w:rsidR="00BC5FC3" w:rsidRPr="00B43DB9" w:rsidRDefault="00BC5FC3" w:rsidP="00B463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5FC3" w:rsidRPr="00B43DB9" w:rsidTr="0013086F">
        <w:trPr>
          <w:trHeight w:val="567"/>
        </w:trPr>
        <w:tc>
          <w:tcPr>
            <w:tcW w:w="1809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14:00～16:00</w:t>
            </w:r>
          </w:p>
        </w:tc>
        <w:tc>
          <w:tcPr>
            <w:tcW w:w="42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沖縄市福祉文化プラザ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研修室1、2</w:t>
            </w:r>
          </w:p>
        </w:tc>
        <w:tc>
          <w:tcPr>
            <w:tcW w:w="3544" w:type="dxa"/>
            <w:vAlign w:val="center"/>
          </w:tcPr>
          <w:p w:rsidR="009D348D" w:rsidRPr="00B43DB9" w:rsidRDefault="00727E61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社会福祉</w:t>
            </w:r>
          </w:p>
        </w:tc>
        <w:tc>
          <w:tcPr>
            <w:tcW w:w="3315" w:type="dxa"/>
            <w:vAlign w:val="center"/>
          </w:tcPr>
          <w:p w:rsidR="00BC5FC3" w:rsidRPr="00B43DB9" w:rsidRDefault="00BC5FC3" w:rsidP="002F75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9555E" w:rsidRPr="00B43DB9" w:rsidTr="00320DE0">
        <w:trPr>
          <w:trHeight w:val="567"/>
        </w:trPr>
        <w:tc>
          <w:tcPr>
            <w:tcW w:w="1809" w:type="dxa"/>
            <w:shd w:val="clear" w:color="auto" w:fill="FFFFFF" w:themeFill="background1"/>
            <w:vAlign w:val="center"/>
          </w:tcPr>
          <w:p w:rsidR="00D9555E" w:rsidRPr="00B43DB9" w:rsidRDefault="00D9555E" w:rsidP="00665D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10月3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日(火)</w:t>
            </w:r>
          </w:p>
        </w:tc>
        <w:tc>
          <w:tcPr>
            <w:tcW w:w="1985" w:type="dxa"/>
            <w:vAlign w:val="center"/>
          </w:tcPr>
          <w:p w:rsidR="00D9555E" w:rsidRPr="00B43DB9" w:rsidRDefault="00D9555E" w:rsidP="00665D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:00～2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425" w:type="dxa"/>
            <w:vAlign w:val="center"/>
          </w:tcPr>
          <w:p w:rsidR="00D9555E" w:rsidRPr="00B43DB9" w:rsidRDefault="00D9555E" w:rsidP="00665D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D9555E" w:rsidRPr="00B43DB9" w:rsidRDefault="00D9555E" w:rsidP="00665D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</w:t>
            </w:r>
            <w:r w:rsidR="00B43DB9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県総合福祉センター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4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研修室</w:t>
            </w:r>
          </w:p>
        </w:tc>
        <w:tc>
          <w:tcPr>
            <w:tcW w:w="3544" w:type="dxa"/>
            <w:vAlign w:val="center"/>
          </w:tcPr>
          <w:p w:rsidR="00D9555E" w:rsidRPr="00B43DB9" w:rsidRDefault="00727E61" w:rsidP="00665D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社会福祉</w:t>
            </w:r>
          </w:p>
        </w:tc>
        <w:tc>
          <w:tcPr>
            <w:tcW w:w="3315" w:type="dxa"/>
            <w:vAlign w:val="center"/>
          </w:tcPr>
          <w:p w:rsidR="00D9555E" w:rsidRPr="00B43DB9" w:rsidRDefault="00D9555E" w:rsidP="00665D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5FC3" w:rsidRPr="00B43DB9" w:rsidTr="00727BF5">
        <w:trPr>
          <w:trHeight w:val="567"/>
        </w:trPr>
        <w:tc>
          <w:tcPr>
            <w:tcW w:w="1809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</w:t>
            </w:r>
            <w:r w:rsidR="00D9555E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D9555E"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425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C5FC3" w:rsidRPr="00B43DB9" w:rsidRDefault="00BC5FC3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</w:t>
            </w:r>
            <w:r w:rsidR="00B43DB9"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市福祉文化プラザ 研修室1、2</w:t>
            </w:r>
          </w:p>
        </w:tc>
        <w:tc>
          <w:tcPr>
            <w:tcW w:w="3544" w:type="dxa"/>
            <w:vAlign w:val="center"/>
          </w:tcPr>
          <w:p w:rsidR="00BC5FC3" w:rsidRPr="00B43DB9" w:rsidRDefault="00727E61" w:rsidP="002F75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社会福祉</w:t>
            </w:r>
          </w:p>
        </w:tc>
        <w:tc>
          <w:tcPr>
            <w:tcW w:w="3315" w:type="dxa"/>
            <w:vAlign w:val="center"/>
          </w:tcPr>
          <w:p w:rsidR="00BC5FC3" w:rsidRPr="00B43DB9" w:rsidRDefault="00BC5FC3" w:rsidP="002F75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7"/>
        </w:trPr>
        <w:tc>
          <w:tcPr>
            <w:tcW w:w="1809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11月６日(火)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沖縄県総合福祉センター 4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研修室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要約</w:t>
            </w:r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11月７日(水)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沖縄市福祉文化プラザ 交流ホール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要約</w:t>
            </w:r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7"/>
        </w:trPr>
        <w:tc>
          <w:tcPr>
            <w:tcW w:w="1809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日(火)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19:00～21:00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沖縄県総合福祉センター 403研修室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要約</w:t>
            </w:r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4"/>
        </w:trPr>
        <w:tc>
          <w:tcPr>
            <w:tcW w:w="1809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日(水)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14:00～16:00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沖縄市福祉文化プラザ 研修室1、2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要約</w:t>
            </w:r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4"/>
        </w:trPr>
        <w:tc>
          <w:tcPr>
            <w:tcW w:w="1809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日（火）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～2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沖縄県総合福祉センター 4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研修室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場面通訳</w:t>
            </w:r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348D" w:rsidRPr="00B43DB9" w:rsidTr="00C16360">
        <w:trPr>
          <w:trHeight w:val="564"/>
        </w:trPr>
        <w:tc>
          <w:tcPr>
            <w:tcW w:w="1809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日（水）</w:t>
            </w:r>
          </w:p>
        </w:tc>
        <w:tc>
          <w:tcPr>
            <w:tcW w:w="198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4:00</w:t>
            </w: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～2</w:t>
            </w:r>
            <w:r w:rsidRPr="00B43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1:00</w:t>
            </w:r>
          </w:p>
        </w:tc>
        <w:tc>
          <w:tcPr>
            <w:tcW w:w="425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D348D" w:rsidRPr="00B43DB9" w:rsidRDefault="009D348D" w:rsidP="009D348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沖縄市福祉文化プラザ 交流ホール</w:t>
            </w:r>
          </w:p>
        </w:tc>
        <w:tc>
          <w:tcPr>
            <w:tcW w:w="3544" w:type="dxa"/>
          </w:tcPr>
          <w:p w:rsidR="009D348D" w:rsidRDefault="00727E61" w:rsidP="009D348D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試験対策　場面通訳</w:t>
            </w:r>
            <w:bookmarkStart w:id="0" w:name="_GoBack"/>
            <w:bookmarkEnd w:id="0"/>
          </w:p>
        </w:tc>
        <w:tc>
          <w:tcPr>
            <w:tcW w:w="3315" w:type="dxa"/>
            <w:vAlign w:val="center"/>
          </w:tcPr>
          <w:p w:rsidR="009D348D" w:rsidRPr="00B43DB9" w:rsidRDefault="009D348D" w:rsidP="009D3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C5FC3" w:rsidRPr="00B43DB9" w:rsidRDefault="00B54084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※参加人数により、一部内容を変更する場合がございます。ご了承ください。</w:t>
      </w:r>
    </w:p>
    <w:p w:rsidR="00BC5FC3" w:rsidRPr="00B43DB9" w:rsidRDefault="00BC5FC3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BC5FC3" w:rsidRPr="00B43DB9" w:rsidRDefault="00BC5FC3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受講申し込み表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417"/>
        <w:gridCol w:w="7551"/>
      </w:tblGrid>
      <w:tr w:rsidR="00BC5FC3" w:rsidRPr="00B43DB9" w:rsidTr="00B43DB9">
        <w:trPr>
          <w:trHeight w:val="682"/>
        </w:trPr>
        <w:tc>
          <w:tcPr>
            <w:tcW w:w="1951" w:type="dxa"/>
            <w:vAlign w:val="center"/>
          </w:tcPr>
          <w:p w:rsidR="00BC5FC3" w:rsidRPr="00B43DB9" w:rsidRDefault="00BC5FC3" w:rsidP="00BC5F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</w:tcPr>
          <w:p w:rsidR="00BC5FC3" w:rsidRPr="00B43DB9" w:rsidRDefault="00ED4997" w:rsidP="00716C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417" w:type="dxa"/>
            <w:vAlign w:val="center"/>
          </w:tcPr>
          <w:p w:rsidR="00B43DB9" w:rsidRDefault="00BC5FC3" w:rsidP="00BC5F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BC5FC3" w:rsidRPr="00B43DB9" w:rsidRDefault="00B43DB9" w:rsidP="00BC5F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551" w:type="dxa"/>
            <w:vAlign w:val="center"/>
          </w:tcPr>
          <w:p w:rsidR="00BC5FC3" w:rsidRPr="00B43DB9" w:rsidRDefault="00BC5FC3" w:rsidP="00BC5F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5FC3" w:rsidRPr="00B43DB9" w:rsidTr="00BC5FC3">
        <w:trPr>
          <w:trHeight w:val="989"/>
        </w:trPr>
        <w:tc>
          <w:tcPr>
            <w:tcW w:w="1951" w:type="dxa"/>
            <w:vAlign w:val="center"/>
          </w:tcPr>
          <w:p w:rsidR="00BC5FC3" w:rsidRPr="00B43DB9" w:rsidRDefault="00BC5FC3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:rsidR="00BC5FC3" w:rsidRPr="00B43DB9" w:rsidRDefault="00BC5FC3" w:rsidP="00BC5F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3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13646" w:type="dxa"/>
            <w:gridSpan w:val="3"/>
          </w:tcPr>
          <w:p w:rsidR="00BC5FC3" w:rsidRPr="00B43DB9" w:rsidRDefault="00BC5FC3" w:rsidP="00716C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C5FC3" w:rsidRPr="00B43DB9" w:rsidRDefault="00A72DC7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※上記カリキュラム表の出欠欄へ“〇”“×”を記入。</w:t>
      </w:r>
    </w:p>
    <w:p w:rsidR="00A72DC7" w:rsidRPr="00B43DB9" w:rsidRDefault="00A72DC7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※氏名・連絡先・メールアドレス(携帯・PC)を記入の上、沖縄聴覚障害者情報センターへＦＡＸ</w:t>
      </w:r>
      <w:r w:rsidR="001C41EF"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9D348D">
        <w:rPr>
          <w:rFonts w:ascii="HG丸ｺﾞｼｯｸM-PRO" w:eastAsia="HG丸ｺﾞｼｯｸM-PRO" w:hAnsi="HG丸ｺﾞｼｯｸM-PRO" w:hint="eastAsia"/>
          <w:sz w:val="20"/>
          <w:szCs w:val="20"/>
        </w:rPr>
        <w:t>郵送等にてお申込み下さい。</w:t>
      </w:r>
    </w:p>
    <w:p w:rsidR="00A72DC7" w:rsidRPr="00B43DB9" w:rsidRDefault="00A72DC7" w:rsidP="00737C9F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43DB9">
        <w:rPr>
          <w:rFonts w:ascii="HG丸ｺﾞｼｯｸM-PRO" w:eastAsia="HG丸ｺﾞｼｯｸM-PRO" w:hAnsi="HG丸ｺﾞｼｯｸM-PRO" w:hint="eastAsia"/>
          <w:sz w:val="20"/>
          <w:szCs w:val="20"/>
        </w:rPr>
        <w:t>※担当者への手渡しでも受付可。</w:t>
      </w:r>
      <w:r w:rsidR="00737C9F" w:rsidRPr="00B43D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　　　　ＦＡＸ：０９８－９４３－６５５６　  メール：</w:t>
      </w:r>
      <w:hyperlink r:id="rId7" w:history="1">
        <w:r w:rsidR="00B43DB9" w:rsidRPr="00416459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oki-deaf</w:t>
        </w:r>
        <w:r w:rsidR="00B43DB9" w:rsidRPr="00416459">
          <w:rPr>
            <w:rStyle w:val="ab"/>
            <w:rFonts w:ascii="HG丸ｺﾞｼｯｸM-PRO" w:eastAsia="HG丸ｺﾞｼｯｸM-PRO" w:hAnsi="HG丸ｺﾞｼｯｸM-PRO"/>
            <w:sz w:val="20"/>
            <w:szCs w:val="20"/>
          </w:rPr>
          <w:t>10</w:t>
        </w:r>
        <w:r w:rsidR="00B43DB9" w:rsidRPr="00416459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@otjc.org</w:t>
        </w:r>
      </w:hyperlink>
      <w:r w:rsidR="00B43DB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43DB9">
        <w:rPr>
          <w:rFonts w:ascii="HG丸ｺﾞｼｯｸM-PRO" w:eastAsia="HG丸ｺﾞｼｯｸM-PRO" w:hAnsi="HG丸ｺﾞｼｯｸM-PRO" w:hint="eastAsia"/>
          <w:sz w:val="20"/>
          <w:szCs w:val="20"/>
        </w:rPr>
        <w:t>（森田）</w:t>
      </w:r>
    </w:p>
    <w:sectPr w:rsidR="00A72DC7" w:rsidRPr="00B43DB9" w:rsidSect="00BC5FC3">
      <w:headerReference w:type="default" r:id="rId8"/>
      <w:pgSz w:w="16838" w:h="11906" w:orient="landscape"/>
      <w:pgMar w:top="720" w:right="720" w:bottom="426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54" w:rsidRDefault="007D1954" w:rsidP="007D1954">
      <w:r>
        <w:separator/>
      </w:r>
    </w:p>
  </w:endnote>
  <w:endnote w:type="continuationSeparator" w:id="0">
    <w:p w:rsidR="007D1954" w:rsidRDefault="007D1954" w:rsidP="007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54" w:rsidRDefault="007D1954" w:rsidP="007D1954">
      <w:r>
        <w:separator/>
      </w:r>
    </w:p>
  </w:footnote>
  <w:footnote w:type="continuationSeparator" w:id="0">
    <w:p w:rsidR="007D1954" w:rsidRDefault="007D1954" w:rsidP="007D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54" w:rsidRPr="00716C23" w:rsidRDefault="00716C23" w:rsidP="007D1954">
    <w:pPr>
      <w:pStyle w:val="a4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716C23">
      <w:rPr>
        <w:rFonts w:ascii="HG丸ｺﾞｼｯｸM-PRO" w:eastAsia="HG丸ｺﾞｼｯｸM-PRO" w:hAnsi="HG丸ｺﾞｼｯｸM-PRO" w:hint="eastAsia"/>
        <w:sz w:val="32"/>
        <w:szCs w:val="32"/>
      </w:rPr>
      <w:t>平成</w:t>
    </w:r>
    <w:r w:rsidR="00D9555E">
      <w:rPr>
        <w:rFonts w:ascii="HG丸ｺﾞｼｯｸM-PRO" w:eastAsia="HG丸ｺﾞｼｯｸM-PRO" w:hAnsi="HG丸ｺﾞｼｯｸM-PRO"/>
        <w:sz w:val="32"/>
        <w:szCs w:val="32"/>
      </w:rPr>
      <w:t>30</w:t>
    </w:r>
    <w:r w:rsidR="00490A8F">
      <w:rPr>
        <w:rFonts w:ascii="HG丸ｺﾞｼｯｸM-PRO" w:eastAsia="HG丸ｺﾞｼｯｸM-PRO" w:hAnsi="HG丸ｺﾞｼｯｸM-PRO" w:hint="eastAsia"/>
        <w:sz w:val="32"/>
        <w:szCs w:val="32"/>
      </w:rPr>
      <w:t>年度　手話</w:t>
    </w:r>
    <w:r w:rsidR="00B54084">
      <w:rPr>
        <w:rFonts w:ascii="HG丸ｺﾞｼｯｸM-PRO" w:eastAsia="HG丸ｺﾞｼｯｸM-PRO" w:hAnsi="HG丸ｺﾞｼｯｸM-PRO" w:hint="eastAsia"/>
        <w:sz w:val="32"/>
        <w:szCs w:val="32"/>
      </w:rPr>
      <w:t>通訳者全国</w:t>
    </w:r>
    <w:r w:rsidR="00490A8F">
      <w:rPr>
        <w:rFonts w:ascii="HG丸ｺﾞｼｯｸM-PRO" w:eastAsia="HG丸ｺﾞｼｯｸM-PRO" w:hAnsi="HG丸ｺﾞｼｯｸM-PRO" w:hint="eastAsia"/>
        <w:sz w:val="32"/>
        <w:szCs w:val="32"/>
      </w:rPr>
      <w:t>統一試験集中講座</w:t>
    </w:r>
    <w:r w:rsidR="00BC5FC3">
      <w:rPr>
        <w:rFonts w:ascii="HG丸ｺﾞｼｯｸM-PRO" w:eastAsia="HG丸ｺﾞｼｯｸM-PRO" w:hAnsi="HG丸ｺﾞｼｯｸM-PRO" w:hint="eastAsia"/>
        <w:sz w:val="32"/>
        <w:szCs w:val="32"/>
      </w:rPr>
      <w:t xml:space="preserve">　受講申し込み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FB5"/>
    <w:multiLevelType w:val="hybridMultilevel"/>
    <w:tmpl w:val="2DEE87CE"/>
    <w:lvl w:ilvl="0" w:tplc="9CAC0B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F291E"/>
    <w:multiLevelType w:val="hybridMultilevel"/>
    <w:tmpl w:val="BD760B4E"/>
    <w:lvl w:ilvl="0" w:tplc="2F0088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6A03C2"/>
    <w:multiLevelType w:val="hybridMultilevel"/>
    <w:tmpl w:val="A6163E5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F"/>
    <w:rsid w:val="00002DBA"/>
    <w:rsid w:val="0001321E"/>
    <w:rsid w:val="000164F7"/>
    <w:rsid w:val="00050CF2"/>
    <w:rsid w:val="0009739F"/>
    <w:rsid w:val="001A4FB2"/>
    <w:rsid w:val="001C41EF"/>
    <w:rsid w:val="001C4909"/>
    <w:rsid w:val="002160A4"/>
    <w:rsid w:val="002B04AD"/>
    <w:rsid w:val="002F75A0"/>
    <w:rsid w:val="00404963"/>
    <w:rsid w:val="00433111"/>
    <w:rsid w:val="0044606F"/>
    <w:rsid w:val="00490A8F"/>
    <w:rsid w:val="00490A9B"/>
    <w:rsid w:val="004E1CEB"/>
    <w:rsid w:val="005877D0"/>
    <w:rsid w:val="005C4DC0"/>
    <w:rsid w:val="00665D43"/>
    <w:rsid w:val="006A4D25"/>
    <w:rsid w:val="006A6A0F"/>
    <w:rsid w:val="006B7F28"/>
    <w:rsid w:val="00716C23"/>
    <w:rsid w:val="00727E61"/>
    <w:rsid w:val="00737C9F"/>
    <w:rsid w:val="007D1954"/>
    <w:rsid w:val="007E4935"/>
    <w:rsid w:val="00991631"/>
    <w:rsid w:val="009D3125"/>
    <w:rsid w:val="009D348D"/>
    <w:rsid w:val="00A57627"/>
    <w:rsid w:val="00A72DC7"/>
    <w:rsid w:val="00A76A70"/>
    <w:rsid w:val="00A9637E"/>
    <w:rsid w:val="00AE11EC"/>
    <w:rsid w:val="00B15820"/>
    <w:rsid w:val="00B42CF0"/>
    <w:rsid w:val="00B43DB9"/>
    <w:rsid w:val="00B46376"/>
    <w:rsid w:val="00B53B53"/>
    <w:rsid w:val="00B54084"/>
    <w:rsid w:val="00BC5FC3"/>
    <w:rsid w:val="00C52A4F"/>
    <w:rsid w:val="00CD2BE1"/>
    <w:rsid w:val="00CD2DBF"/>
    <w:rsid w:val="00CD4605"/>
    <w:rsid w:val="00D9555E"/>
    <w:rsid w:val="00E107A6"/>
    <w:rsid w:val="00E310D0"/>
    <w:rsid w:val="00ED4997"/>
    <w:rsid w:val="00F438EB"/>
    <w:rsid w:val="00F74C97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2262C31-8E95-4A44-B09A-D858A00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954"/>
  </w:style>
  <w:style w:type="paragraph" w:styleId="a6">
    <w:name w:val="footer"/>
    <w:basedOn w:val="a"/>
    <w:link w:val="a7"/>
    <w:uiPriority w:val="99"/>
    <w:unhideWhenUsed/>
    <w:rsid w:val="007D1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954"/>
  </w:style>
  <w:style w:type="paragraph" w:styleId="a8">
    <w:name w:val="Balloon Text"/>
    <w:basedOn w:val="a"/>
    <w:link w:val="a9"/>
    <w:uiPriority w:val="99"/>
    <w:semiHidden/>
    <w:unhideWhenUsed/>
    <w:rsid w:val="0001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2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6C23"/>
    <w:pPr>
      <w:ind w:leftChars="400" w:left="840"/>
    </w:pPr>
  </w:style>
  <w:style w:type="character" w:styleId="ab">
    <w:name w:val="Hyperlink"/>
    <w:basedOn w:val="a0"/>
    <w:uiPriority w:val="99"/>
    <w:unhideWhenUsed/>
    <w:rsid w:val="00B43D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沖情セ デスクトップ</cp:lastModifiedBy>
  <cp:revision>41</cp:revision>
  <cp:lastPrinted>2018-09-26T01:53:00Z</cp:lastPrinted>
  <dcterms:created xsi:type="dcterms:W3CDTF">2015-09-04T03:42:00Z</dcterms:created>
  <dcterms:modified xsi:type="dcterms:W3CDTF">2018-09-26T01:54:00Z</dcterms:modified>
</cp:coreProperties>
</file>