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5408" w:rsidRPr="007F5004" w:rsidTr="00B2127A">
        <w:trPr>
          <w:jc w:val="center"/>
        </w:trPr>
        <w:tc>
          <w:tcPr>
            <w:tcW w:w="8702" w:type="dxa"/>
          </w:tcPr>
          <w:p w:rsidR="00E45408" w:rsidRPr="007F5004" w:rsidRDefault="00E45408" w:rsidP="00E4540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sz w:val="24"/>
              </w:rPr>
              <w:t>別紙(２)</w:t>
            </w:r>
          </w:p>
        </w:tc>
      </w:tr>
      <w:tr w:rsidR="00E45408" w:rsidRPr="007F5004" w:rsidTr="00B2127A">
        <w:trPr>
          <w:jc w:val="center"/>
        </w:trPr>
        <w:tc>
          <w:tcPr>
            <w:tcW w:w="8702" w:type="dxa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>手話通訳者養成講座(</w:t>
            </w:r>
            <w:r w:rsidR="00E8319F" w:rsidRPr="007F5004">
              <w:rPr>
                <w:rFonts w:ascii="HG丸ｺﾞｼｯｸM-PRO" w:eastAsia="HG丸ｺﾞｼｯｸM-PRO" w:hAnsi="HG丸ｺﾞｼｯｸM-PRO" w:hint="eastAsia"/>
                <w:sz w:val="28"/>
              </w:rPr>
              <w:t>手話通訳Ⅱ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="00E8319F" w:rsidRPr="007F5004">
              <w:rPr>
                <w:rFonts w:ascii="HG丸ｺﾞｼｯｸM-PRO" w:eastAsia="HG丸ｺﾞｼｯｸM-PRO" w:hAnsi="HG丸ｺﾞｼｯｸM-PRO" w:hint="eastAsia"/>
                <w:sz w:val="28"/>
              </w:rPr>
              <w:t>前期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654B82">
              <w:rPr>
                <w:rFonts w:ascii="HG丸ｺﾞｼｯｸM-PRO" w:eastAsia="HG丸ｺﾞｼｯｸM-PRO" w:hAnsi="HG丸ｺﾞｼｯｸM-PRO" w:hint="eastAsia"/>
                <w:sz w:val="28"/>
              </w:rPr>
              <w:t>夜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>間</w:t>
            </w:r>
            <w:r w:rsidR="007F5004">
              <w:rPr>
                <w:rFonts w:ascii="HG丸ｺﾞｼｯｸM-PRO" w:eastAsia="HG丸ｺﾞｼｯｸM-PRO" w:hAnsi="HG丸ｺﾞｼｯｸM-PRO" w:hint="eastAsia"/>
                <w:sz w:val="28"/>
              </w:rPr>
              <w:t>コース</w:t>
            </w:r>
            <w:r w:rsidRPr="007F500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申込書</w:t>
            </w:r>
          </w:p>
        </w:tc>
      </w:tr>
    </w:tbl>
    <w:p w:rsidR="00732E1B" w:rsidRPr="007F5004" w:rsidRDefault="00732E1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945"/>
        <w:gridCol w:w="2606"/>
        <w:gridCol w:w="900"/>
        <w:gridCol w:w="234"/>
        <w:gridCol w:w="2942"/>
      </w:tblGrid>
      <w:tr w:rsidR="00E45408" w:rsidRPr="007F5004" w:rsidTr="00B2127A">
        <w:trPr>
          <w:trHeight w:val="508"/>
        </w:trPr>
        <w:tc>
          <w:tcPr>
            <w:tcW w:w="8720" w:type="dxa"/>
            <w:gridSpan w:val="6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sz w:val="24"/>
              </w:rPr>
              <w:t>受　講　申　込　書</w:t>
            </w:r>
          </w:p>
        </w:tc>
      </w:tr>
      <w:tr w:rsidR="00B2127A" w:rsidRPr="007F5004" w:rsidTr="00B2127A">
        <w:tc>
          <w:tcPr>
            <w:tcW w:w="1093" w:type="dxa"/>
            <w:vMerge w:val="restart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2127A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51" w:type="dxa"/>
            <w:gridSpan w:val="2"/>
            <w:tcBorders>
              <w:bottom w:val="nil"/>
            </w:tcBorders>
            <w:vAlign w:val="center"/>
          </w:tcPr>
          <w:p w:rsidR="00E45408" w:rsidRPr="007F5004" w:rsidRDefault="00E45408" w:rsidP="00E4540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00" w:type="dxa"/>
            <w:vMerge w:val="restart"/>
            <w:vAlign w:val="center"/>
          </w:tcPr>
          <w:p w:rsidR="00B2127A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E45408" w:rsidRPr="007F5004" w:rsidRDefault="00E45408" w:rsidP="00B2127A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B2127A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2127A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</w:tr>
      <w:tr w:rsidR="00B2127A" w:rsidRPr="007F5004" w:rsidTr="00B2127A">
        <w:trPr>
          <w:trHeight w:val="758"/>
        </w:trPr>
        <w:tc>
          <w:tcPr>
            <w:tcW w:w="1093" w:type="dxa"/>
            <w:vMerge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5408" w:rsidRPr="007F5004" w:rsidRDefault="00E45408" w:rsidP="00955A4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127A" w:rsidRPr="007F5004" w:rsidRDefault="00B2127A" w:rsidP="00B2127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5408" w:rsidRPr="007F5004" w:rsidRDefault="00362697" w:rsidP="00362697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 xml:space="preserve">　　　年　</w:t>
            </w:r>
            <w:r w:rsidR="00955A47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5004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955A47" w:rsidRPr="007F50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5408" w:rsidRPr="007F5004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B2127A" w:rsidRPr="007F5004" w:rsidRDefault="00B2127A" w:rsidP="00B2127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c>
          <w:tcPr>
            <w:tcW w:w="1093" w:type="dxa"/>
            <w:vMerge w:val="restart"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627" w:type="dxa"/>
            <w:gridSpan w:val="5"/>
            <w:tcBorders>
              <w:bottom w:val="nil"/>
            </w:tcBorders>
            <w:vAlign w:val="center"/>
          </w:tcPr>
          <w:p w:rsidR="00B2127A" w:rsidRPr="007F5004" w:rsidRDefault="00B2127A" w:rsidP="00E4540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B2127A" w:rsidRPr="007F5004" w:rsidTr="00B2127A">
        <w:trPr>
          <w:trHeight w:val="748"/>
        </w:trPr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27" w:type="dxa"/>
            <w:gridSpan w:val="5"/>
            <w:tcBorders>
              <w:top w:val="nil"/>
            </w:tcBorders>
            <w:vAlign w:val="center"/>
          </w:tcPr>
          <w:p w:rsidR="00362697" w:rsidRPr="007F5004" w:rsidRDefault="00362697" w:rsidP="00955A47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B2127A" w:rsidRPr="007F5004" w:rsidRDefault="00B2127A" w:rsidP="00B2127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TEL:</w:t>
            </w:r>
          </w:p>
        </w:tc>
        <w:tc>
          <w:tcPr>
            <w:tcW w:w="2606" w:type="dxa"/>
            <w:vAlign w:val="center"/>
          </w:tcPr>
          <w:p w:rsidR="00B2127A" w:rsidRPr="007F5004" w:rsidRDefault="00B2127A" w:rsidP="00E4540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27A" w:rsidRPr="007F5004" w:rsidRDefault="00B2127A" w:rsidP="00B2127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携帯番号:</w:t>
            </w:r>
          </w:p>
        </w:tc>
        <w:tc>
          <w:tcPr>
            <w:tcW w:w="2942" w:type="dxa"/>
            <w:vAlign w:val="center"/>
          </w:tcPr>
          <w:p w:rsidR="00B2127A" w:rsidRPr="007F5004" w:rsidRDefault="00B2127A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B2127A" w:rsidRPr="007F5004" w:rsidRDefault="00B2127A" w:rsidP="00B2127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FAX:</w:t>
            </w:r>
          </w:p>
        </w:tc>
        <w:tc>
          <w:tcPr>
            <w:tcW w:w="2606" w:type="dxa"/>
            <w:vAlign w:val="center"/>
          </w:tcPr>
          <w:p w:rsidR="00B2127A" w:rsidRPr="007F5004" w:rsidRDefault="00B2127A" w:rsidP="00955A4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B2127A" w:rsidRPr="007F5004" w:rsidRDefault="00B2127A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B2127A">
        <w:trPr>
          <w:trHeight w:val="529"/>
        </w:trPr>
        <w:tc>
          <w:tcPr>
            <w:tcW w:w="1093" w:type="dxa"/>
            <w:vMerge/>
            <w:vAlign w:val="center"/>
          </w:tcPr>
          <w:p w:rsidR="00B2127A" w:rsidRPr="007F5004" w:rsidRDefault="00B2127A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B2127A" w:rsidRPr="007F5004" w:rsidRDefault="00B2127A" w:rsidP="007F500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E-Mail:</w:t>
            </w:r>
          </w:p>
        </w:tc>
        <w:tc>
          <w:tcPr>
            <w:tcW w:w="6682" w:type="dxa"/>
            <w:gridSpan w:val="4"/>
            <w:vAlign w:val="center"/>
          </w:tcPr>
          <w:p w:rsidR="00B2127A" w:rsidRPr="007F5004" w:rsidRDefault="00B2127A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2102C" w:rsidRPr="007F5004" w:rsidTr="0012102C">
        <w:trPr>
          <w:trHeight w:val="422"/>
        </w:trPr>
        <w:tc>
          <w:tcPr>
            <w:tcW w:w="8720" w:type="dxa"/>
            <w:gridSpan w:val="6"/>
            <w:vAlign w:val="center"/>
          </w:tcPr>
          <w:p w:rsidR="0012102C" w:rsidRPr="007F5004" w:rsidRDefault="0012102C" w:rsidP="0012102C">
            <w:pPr>
              <w:ind w:right="-14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※</w:t>
            </w:r>
            <w:r w:rsidRPr="007F5004">
              <w:rPr>
                <w:rFonts w:ascii="HG丸ｺﾞｼｯｸM-PRO" w:eastAsia="HG丸ｺﾞｼｯｸM-PRO" w:hAnsi="HG丸ｺﾞｼｯｸM-PRO"/>
                <w:b/>
                <w:sz w:val="24"/>
              </w:rPr>
              <w:t>必須　メールアドレス</w:t>
            </w:r>
            <w:r w:rsidRPr="007F50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は</w:t>
            </w:r>
            <w:r w:rsidRPr="007F5004">
              <w:rPr>
                <w:rFonts w:ascii="HG丸ｺﾞｼｯｸM-PRO" w:eastAsia="HG丸ｺﾞｼｯｸM-PRO" w:hAnsi="HG丸ｺﾞｼｯｸM-PRO"/>
                <w:b/>
                <w:sz w:val="24"/>
              </w:rPr>
              <w:t>必ず記入</w:t>
            </w:r>
            <w:r w:rsidRPr="007F50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</w:t>
            </w:r>
            <w:r w:rsidRPr="007F5004">
              <w:rPr>
                <w:rFonts w:ascii="HG丸ｺﾞｼｯｸM-PRO" w:eastAsia="HG丸ｺﾞｼｯｸM-PRO" w:hAnsi="HG丸ｺﾞｼｯｸM-PRO"/>
                <w:b/>
                <w:sz w:val="24"/>
              </w:rPr>
              <w:t>センターより連絡する際に利用します。)</w:t>
            </w:r>
          </w:p>
        </w:tc>
      </w:tr>
      <w:tr w:rsidR="00E45408" w:rsidRPr="007F5004" w:rsidTr="00B530C1">
        <w:trPr>
          <w:trHeight w:val="1081"/>
        </w:trPr>
        <w:tc>
          <w:tcPr>
            <w:tcW w:w="1093" w:type="dxa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受講希望</w:t>
            </w:r>
            <w:r w:rsidR="007F5004">
              <w:rPr>
                <w:rFonts w:ascii="HG丸ｺﾞｼｯｸM-PRO" w:eastAsia="HG丸ｺﾞｼｯｸM-PRO" w:hAnsi="HG丸ｺﾞｼｯｸM-PRO" w:hint="eastAsia"/>
              </w:rPr>
              <w:t>の目的</w:t>
            </w:r>
          </w:p>
        </w:tc>
        <w:tc>
          <w:tcPr>
            <w:tcW w:w="7627" w:type="dxa"/>
            <w:gridSpan w:val="5"/>
            <w:vAlign w:val="center"/>
          </w:tcPr>
          <w:p w:rsidR="00E45408" w:rsidRPr="007F5004" w:rsidRDefault="00E45408" w:rsidP="00B2127A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45408" w:rsidRPr="007F5004" w:rsidTr="00787649">
        <w:trPr>
          <w:trHeight w:val="1139"/>
        </w:trPr>
        <w:tc>
          <w:tcPr>
            <w:tcW w:w="1093" w:type="dxa"/>
            <w:vAlign w:val="center"/>
          </w:tcPr>
          <w:p w:rsidR="00E45408" w:rsidRPr="007F5004" w:rsidRDefault="00E45408" w:rsidP="00E454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達成目標</w:t>
            </w:r>
          </w:p>
        </w:tc>
        <w:tc>
          <w:tcPr>
            <w:tcW w:w="7627" w:type="dxa"/>
            <w:gridSpan w:val="5"/>
            <w:vAlign w:val="center"/>
          </w:tcPr>
          <w:p w:rsidR="00E45408" w:rsidRPr="007F5004" w:rsidRDefault="00E45408" w:rsidP="00B212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5408" w:rsidRPr="007F5004" w:rsidRDefault="00E4540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RPr="007F5004" w:rsidTr="00B2127A">
        <w:tc>
          <w:tcPr>
            <w:tcW w:w="8702" w:type="dxa"/>
          </w:tcPr>
          <w:p w:rsidR="00B2127A" w:rsidRPr="007F5004" w:rsidRDefault="00B2127A">
            <w:pPr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【個人情報の取扱いについて】</w:t>
            </w:r>
          </w:p>
        </w:tc>
      </w:tr>
      <w:tr w:rsidR="00B2127A" w:rsidRPr="007F5004" w:rsidTr="00B2127A">
        <w:tc>
          <w:tcPr>
            <w:tcW w:w="8702" w:type="dxa"/>
          </w:tcPr>
          <w:p w:rsidR="00B2127A" w:rsidRPr="007F5004" w:rsidRDefault="00B2127A">
            <w:pPr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 xml:space="preserve">　　本申込書にていただいた個人情報は、個人情報保護法及び関連法令に基づき適正に</w:t>
            </w:r>
          </w:p>
        </w:tc>
      </w:tr>
      <w:tr w:rsidR="00B2127A" w:rsidRPr="007F5004" w:rsidTr="00B2127A">
        <w:tc>
          <w:tcPr>
            <w:tcW w:w="8702" w:type="dxa"/>
          </w:tcPr>
          <w:p w:rsidR="00B2127A" w:rsidRPr="007F5004" w:rsidRDefault="00B2127A" w:rsidP="00B2127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管理、保護し、目的以外の利用や第三者への情報提供は行いません。</w:t>
            </w:r>
          </w:p>
        </w:tc>
      </w:tr>
    </w:tbl>
    <w:p w:rsidR="00B2127A" w:rsidRPr="007F5004" w:rsidRDefault="00B2127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RPr="007F5004" w:rsidTr="0042201D">
        <w:tc>
          <w:tcPr>
            <w:tcW w:w="8702" w:type="dxa"/>
          </w:tcPr>
          <w:p w:rsidR="00B2127A" w:rsidRPr="007F5004" w:rsidRDefault="00E8319F" w:rsidP="00B212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手話通訳者</w:t>
            </w:r>
            <w:r w:rsidRPr="007F5004">
              <w:rPr>
                <w:rFonts w:ascii="HG丸ｺﾞｼｯｸM-PRO" w:eastAsia="HG丸ｺﾞｼｯｸM-PRO" w:hAnsi="HG丸ｺﾞｼｯｸM-PRO"/>
              </w:rPr>
              <w:t>養成講座(</w:t>
            </w:r>
            <w:r w:rsidR="0012102C" w:rsidRPr="007F5004">
              <w:rPr>
                <w:rFonts w:ascii="HG丸ｺﾞｼｯｸM-PRO" w:eastAsia="HG丸ｺﾞｼｯｸM-PRO" w:hAnsi="HG丸ｺﾞｼｯｸM-PRO" w:hint="eastAsia"/>
              </w:rPr>
              <w:t>旧カリキュラム基本課程　)修了年　(　　　　　　　　年)</w:t>
            </w:r>
          </w:p>
        </w:tc>
      </w:tr>
      <w:tr w:rsidR="00B2127A" w:rsidRPr="007F5004" w:rsidTr="0042201D">
        <w:tc>
          <w:tcPr>
            <w:tcW w:w="8702" w:type="dxa"/>
          </w:tcPr>
          <w:p w:rsidR="00B2127A" w:rsidRPr="007F5004" w:rsidRDefault="0012102C" w:rsidP="00B2127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手話通訳者養成講座(旧カリキュラム応用課程)　修了年　(　　　　　　　　年)</w:t>
            </w:r>
          </w:p>
        </w:tc>
      </w:tr>
      <w:tr w:rsidR="0012102C" w:rsidRPr="007F5004" w:rsidTr="0042201D">
        <w:tc>
          <w:tcPr>
            <w:tcW w:w="8702" w:type="dxa"/>
          </w:tcPr>
          <w:p w:rsidR="0012102C" w:rsidRPr="007F5004" w:rsidRDefault="0012102C" w:rsidP="00121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手話通訳者養成講座(手話通訳Ⅰ)　　　　　　　修了年　(　　　　　　　　年)</w:t>
            </w:r>
          </w:p>
        </w:tc>
      </w:tr>
      <w:tr w:rsidR="00B2127A" w:rsidRPr="007F5004" w:rsidTr="0042201D">
        <w:tc>
          <w:tcPr>
            <w:tcW w:w="8702" w:type="dxa"/>
          </w:tcPr>
          <w:p w:rsidR="00B2127A" w:rsidRPr="007F5004" w:rsidRDefault="00B2127A" w:rsidP="001210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2127A" w:rsidRPr="007F5004" w:rsidTr="0042201D">
        <w:tc>
          <w:tcPr>
            <w:tcW w:w="8702" w:type="dxa"/>
          </w:tcPr>
          <w:p w:rsidR="00B2127A" w:rsidRPr="007F5004" w:rsidRDefault="00CB3417" w:rsidP="00CB34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F5004">
              <w:rPr>
                <w:rFonts w:ascii="HG丸ｺﾞｼｯｸM-PRO" w:eastAsia="HG丸ｺﾞｼｯｸM-PRO" w:hAnsi="HG丸ｺﾞｼｯｸM-PRO" w:hint="eastAsia"/>
              </w:rPr>
              <w:t>現在、奉仕員として活動している　　　（　はい　・　いいえ　）</w:t>
            </w:r>
          </w:p>
        </w:tc>
      </w:tr>
      <w:tr w:rsidR="0042201D" w:rsidRPr="007F5004" w:rsidTr="001F483D">
        <w:trPr>
          <w:trHeight w:val="2880"/>
        </w:trPr>
        <w:tc>
          <w:tcPr>
            <w:tcW w:w="8702" w:type="dxa"/>
          </w:tcPr>
          <w:p w:rsidR="0042201D" w:rsidRPr="0042201D" w:rsidRDefault="0042201D" w:rsidP="0042201D">
            <w:pPr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2201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最終受講歴の修了証コピーを添付して、</w:t>
            </w:r>
          </w:p>
          <w:p w:rsidR="0042201D" w:rsidRPr="0042201D" w:rsidRDefault="0042201D" w:rsidP="0042201D">
            <w:pPr>
              <w:ind w:firstLineChars="100" w:firstLine="261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2201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平成30年11月</w:t>
            </w:r>
            <w:r w:rsidRPr="0042201D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2</w:t>
            </w:r>
            <w:r w:rsidRPr="0042201D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2日（木）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までにお申込み下さい。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〈お申込み問合せ先〉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沖縄聴覚障害者情報センター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098-943-6556</w:t>
            </w:r>
          </w:p>
          <w:p w:rsidR="0042201D" w:rsidRDefault="0042201D" w:rsidP="00B530C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098-943-6617</w:t>
            </w:r>
          </w:p>
          <w:p w:rsidR="0042201D" w:rsidRPr="0042201D" w:rsidRDefault="0042201D" w:rsidP="0042201D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　森田</w:t>
            </w:r>
          </w:p>
        </w:tc>
      </w:tr>
    </w:tbl>
    <w:p w:rsidR="00B2127A" w:rsidRPr="007F5004" w:rsidRDefault="00B2127A" w:rsidP="0042201D">
      <w:pPr>
        <w:rPr>
          <w:rFonts w:ascii="HG丸ｺﾞｼｯｸM-PRO" w:eastAsia="HG丸ｺﾞｼｯｸM-PRO" w:hAnsi="HG丸ｺﾞｼｯｸM-PRO"/>
        </w:rPr>
      </w:pPr>
    </w:p>
    <w:sectPr w:rsidR="00B2127A" w:rsidRPr="007F5004" w:rsidSect="00CB3417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9F" w:rsidRDefault="00E8319F" w:rsidP="00E8319F">
      <w:r>
        <w:separator/>
      </w:r>
    </w:p>
  </w:endnote>
  <w:endnote w:type="continuationSeparator" w:id="0">
    <w:p w:rsidR="00E8319F" w:rsidRDefault="00E8319F" w:rsidP="00E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9F" w:rsidRDefault="00E8319F" w:rsidP="00E8319F">
      <w:r>
        <w:separator/>
      </w:r>
    </w:p>
  </w:footnote>
  <w:footnote w:type="continuationSeparator" w:id="0">
    <w:p w:rsidR="00E8319F" w:rsidRDefault="00E8319F" w:rsidP="00E8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6A42"/>
    <w:multiLevelType w:val="hybridMultilevel"/>
    <w:tmpl w:val="89BEC5C4"/>
    <w:lvl w:ilvl="0" w:tplc="2486A1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408"/>
    <w:rsid w:val="0012102C"/>
    <w:rsid w:val="00362697"/>
    <w:rsid w:val="0042201D"/>
    <w:rsid w:val="00654B82"/>
    <w:rsid w:val="006E3C84"/>
    <w:rsid w:val="006E673F"/>
    <w:rsid w:val="00732E1B"/>
    <w:rsid w:val="00787649"/>
    <w:rsid w:val="007F5004"/>
    <w:rsid w:val="00955A47"/>
    <w:rsid w:val="009C2C65"/>
    <w:rsid w:val="00B2127A"/>
    <w:rsid w:val="00B530C1"/>
    <w:rsid w:val="00CB3417"/>
    <w:rsid w:val="00E45408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7C6E0"/>
  <w15:docId w15:val="{81EC8F45-A685-42BA-A3D9-11580DD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2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19F"/>
  </w:style>
  <w:style w:type="paragraph" w:styleId="a7">
    <w:name w:val="footer"/>
    <w:basedOn w:val="a"/>
    <w:link w:val="a8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oki-deaf8</cp:lastModifiedBy>
  <cp:revision>10</cp:revision>
  <cp:lastPrinted>2018-10-25T02:35:00Z</cp:lastPrinted>
  <dcterms:created xsi:type="dcterms:W3CDTF">2016-01-07T09:07:00Z</dcterms:created>
  <dcterms:modified xsi:type="dcterms:W3CDTF">2018-10-25T02:36:00Z</dcterms:modified>
</cp:coreProperties>
</file>